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B37C" w14:textId="443C443B" w:rsidR="007A4B84" w:rsidRDefault="00A15552" w:rsidP="00A15552">
      <w:pPr>
        <w:jc w:val="center"/>
        <w:rPr>
          <w:color w:val="2F5496" w:themeColor="accent1" w:themeShade="BF"/>
          <w:sz w:val="48"/>
          <w:szCs w:val="48"/>
        </w:rPr>
      </w:pPr>
      <w:r w:rsidRPr="00A15552">
        <w:rPr>
          <w:color w:val="FF0000"/>
          <w:sz w:val="48"/>
          <w:szCs w:val="48"/>
        </w:rPr>
        <w:t>Word</w:t>
      </w:r>
      <w:r w:rsidRPr="00A15552">
        <w:rPr>
          <w:sz w:val="48"/>
          <w:szCs w:val="48"/>
        </w:rPr>
        <w:t xml:space="preserve"> </w:t>
      </w:r>
      <w:r w:rsidRPr="00A15552">
        <w:rPr>
          <w:color w:val="2F5496" w:themeColor="accent1" w:themeShade="BF"/>
          <w:sz w:val="48"/>
          <w:szCs w:val="48"/>
        </w:rPr>
        <w:t>Puzzle</w:t>
      </w:r>
      <w:r>
        <w:rPr>
          <w:color w:val="2F5496" w:themeColor="accent1" w:themeShade="BF"/>
          <w:sz w:val="48"/>
          <w:szCs w:val="48"/>
        </w:rPr>
        <w:t xml:space="preserve"> – układanka </w:t>
      </w:r>
      <w:r w:rsidRPr="00A15552">
        <w:rPr>
          <w:color w:val="FF0000"/>
          <w:sz w:val="48"/>
          <w:szCs w:val="48"/>
        </w:rPr>
        <w:t>słowna</w:t>
      </w:r>
      <w:r>
        <w:rPr>
          <w:color w:val="2F5496" w:themeColor="accent1" w:themeShade="BF"/>
          <w:sz w:val="48"/>
          <w:szCs w:val="48"/>
        </w:rPr>
        <w:t>, rebus</w:t>
      </w:r>
    </w:p>
    <w:p w14:paraId="57126308" w14:textId="3BBFCFB5" w:rsidR="005153B7" w:rsidRPr="00E450D9" w:rsidRDefault="005153B7" w:rsidP="00E450D9">
      <w:pPr>
        <w:pStyle w:val="Akapitzlist"/>
        <w:numPr>
          <w:ilvl w:val="0"/>
          <w:numId w:val="1"/>
        </w:numPr>
        <w:rPr>
          <w:color w:val="2F5496" w:themeColor="accent1" w:themeShade="BF"/>
          <w:sz w:val="36"/>
          <w:szCs w:val="36"/>
        </w:rPr>
      </w:pPr>
      <w:r w:rsidRPr="00E450D9">
        <w:rPr>
          <w:color w:val="2F5496" w:themeColor="accent1" w:themeShade="BF"/>
          <w:sz w:val="36"/>
          <w:szCs w:val="36"/>
        </w:rPr>
        <w:t xml:space="preserve">Rozwiąż rebus, a dowiesz się, jak brzmi </w:t>
      </w:r>
      <w:r w:rsidR="00404203" w:rsidRPr="00E450D9">
        <w:rPr>
          <w:color w:val="2F5496" w:themeColor="accent1" w:themeShade="BF"/>
          <w:sz w:val="36"/>
          <w:szCs w:val="36"/>
        </w:rPr>
        <w:t>nazwa „smok” po Angielsku.</w:t>
      </w:r>
    </w:p>
    <w:p w14:paraId="779C772E" w14:textId="2C633E7C" w:rsidR="00A15552" w:rsidRDefault="00A15552" w:rsidP="00A15552">
      <w:pPr>
        <w:jc w:val="center"/>
        <w:rPr>
          <w:color w:val="2F5496" w:themeColor="accent1" w:themeShade="BF"/>
          <w:sz w:val="48"/>
          <w:szCs w:val="48"/>
        </w:rPr>
      </w:pPr>
    </w:p>
    <w:p w14:paraId="1A9A557B" w14:textId="7660F69B" w:rsidR="00A15552" w:rsidRDefault="005153B7" w:rsidP="00E450D9">
      <w:pPr>
        <w:pStyle w:val="Akapitzlist"/>
        <w:ind w:left="502"/>
        <w:rPr>
          <w:sz w:val="48"/>
          <w:szCs w:val="48"/>
        </w:rPr>
      </w:pPr>
      <w:r w:rsidRPr="005153B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CA1434" wp14:editId="11002FF5">
                <wp:simplePos x="0" y="0"/>
                <wp:positionH relativeFrom="column">
                  <wp:posOffset>5529580</wp:posOffset>
                </wp:positionH>
                <wp:positionV relativeFrom="paragraph">
                  <wp:posOffset>179705</wp:posOffset>
                </wp:positionV>
                <wp:extent cx="2762250" cy="2714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84DE" w14:textId="286C1E97" w:rsidR="005153B7" w:rsidRPr="005153B7" w:rsidRDefault="005153B7">
                            <w:pPr>
                              <w:rPr>
                                <w:color w:val="4472C4" w:themeColor="accent1"/>
                                <w:sz w:val="96"/>
                                <w:szCs w:val="96"/>
                              </w:rPr>
                            </w:pPr>
                            <w:r w:rsidRPr="005153B7">
                              <w:rPr>
                                <w:color w:val="4472C4" w:themeColor="accent1"/>
                                <w:sz w:val="96"/>
                                <w:szCs w:val="96"/>
                              </w:rPr>
                              <w:t xml:space="preserve">Po Angielsku </w:t>
                            </w:r>
                          </w:p>
                          <w:p w14:paraId="142CA984" w14:textId="026A6934" w:rsidR="005153B7" w:rsidRPr="005153B7" w:rsidRDefault="005153B7">
                            <w:pPr>
                              <w:rPr>
                                <w:color w:val="4472C4" w:themeColor="accent1"/>
                                <w:sz w:val="96"/>
                                <w:szCs w:val="96"/>
                              </w:rPr>
                            </w:pPr>
                            <w:r w:rsidRPr="005153B7">
                              <w:rPr>
                                <w:color w:val="4472C4" w:themeColor="accent1"/>
                                <w:sz w:val="96"/>
                                <w:szCs w:val="96"/>
                              </w:rPr>
                              <w:t>„na”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14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5.4pt;margin-top:14.15pt;width:217.5pt;height:2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z+KAIAAEwEAAAOAAAAZHJzL2Uyb0RvYy54bWysVNtu2zAMfR+wfxD0vjg2cmmNOEWXLsOA&#10;rivQ7QMUWY6FSqImKbGzrx8lu1l2wR6G+UEgReqQPCS9uum1IkfhvART0XwypUQYDrU0+4p++bx9&#10;c0WJD8zUTIERFT0JT2/Wr1+tOluKAlpQtXAEQYwvO1vRNgRbZpnnrdDMT8AKg8YGnGYBVbfPasc6&#10;RNcqK6bTRdaBq60DLrzH27vBSNcJv2kED5+axotAVEUxt5BOl85dPLP1ipV7x2wr+ZgG+4csNJMG&#10;g56h7lhg5ODkb1BacgcemjDhoDNoGslFqgGryae/VPPUMitSLUiOt2ea/P+D5Q/HR0dkXdEiX1Ji&#10;mMYmPYISJIhnH6ATpIgkddaX6Ptk0Tv0b6HHZqeCvb0H/uyJgU3LzF7cOgddK1iNSebxZXbxdMDx&#10;EWTXfYQaY7FDgATUN05HBpETgujYrNO5QaIPhONlsVwUxRxNHG3FMp8tinmKwcqX59b58F6AJlGo&#10;qMMJSPDseO9DTIeVLy4xmgcl661UKiluv9soR44Mp2WbvhH9JzdlSFfR6znG/jvENH1/gtAy4Ngr&#10;qSt6dXZiZeTtnanTUAYm1SBjysqMREbuBhZDv+vHxuygPiGlDobxxnVEoQX3jZIOR7ui/uuBOUGJ&#10;+mCwLdf5bBZ3ISmz+bJAxV1adpcWZjhCVTRQMoibkPYnlm7gFtvXyERs7POQyZgrjmzie1yvuBOX&#10;evL68RNYfwcAAP//AwBQSwMEFAAGAAgAAAAhADF1kEvgAAAACwEAAA8AAABkcnMvZG93bnJldi54&#10;bWxMj8tOwzAQRfdI/IM1SGxQa9P0EUKcCiGB6A5aBFs3dpMIexxsNw1/z3QFu3lcnTlTrkdn2WBC&#10;7DxKuJ0KYAZrrztsJLzvniY5sJgUamU9Ggk/JsK6urwoVaH9Cd/MsE0NIwjGQkloU+oLzmPdGqfi&#10;1PcGaXfwwalEbWi4DupEcGf5TIgld6pDutCq3jy2pv7aHp2EfP4yfMZN9vpRLw/2Lt2shufvIOX1&#10;1fhwDyyZMf2F4axP6lCR094fUUdmibESpJ4kzPIM2DmQiQVN9hLmCyp4VfL/P1S/AAAA//8DAFBL&#10;AQItABQABgAIAAAAIQC2gziS/gAAAOEBAAATAAAAAAAAAAAAAAAAAAAAAABbQ29udGVudF9UeXBl&#10;c10ueG1sUEsBAi0AFAAGAAgAAAAhADj9If/WAAAAlAEAAAsAAAAAAAAAAAAAAAAALwEAAF9yZWxz&#10;Ly5yZWxzUEsBAi0AFAAGAAgAAAAhAIKAzP4oAgAATAQAAA4AAAAAAAAAAAAAAAAALgIAAGRycy9l&#10;Mm9Eb2MueG1sUEsBAi0AFAAGAAgAAAAhADF1kEvgAAAACwEAAA8AAAAAAAAAAAAAAAAAggQAAGRy&#10;cy9kb3ducmV2LnhtbFBLBQYAAAAABAAEAPMAAACPBQAAAAA=&#10;">
                <v:textbox>
                  <w:txbxContent>
                    <w:p w14:paraId="3F7884DE" w14:textId="286C1E97" w:rsidR="005153B7" w:rsidRPr="005153B7" w:rsidRDefault="005153B7">
                      <w:pPr>
                        <w:rPr>
                          <w:color w:val="4472C4" w:themeColor="accent1"/>
                          <w:sz w:val="96"/>
                          <w:szCs w:val="96"/>
                        </w:rPr>
                      </w:pPr>
                      <w:r w:rsidRPr="005153B7">
                        <w:rPr>
                          <w:color w:val="4472C4" w:themeColor="accent1"/>
                          <w:sz w:val="96"/>
                          <w:szCs w:val="96"/>
                        </w:rPr>
                        <w:t xml:space="preserve">Po Angielsku </w:t>
                      </w:r>
                    </w:p>
                    <w:p w14:paraId="142CA984" w14:textId="026A6934" w:rsidR="005153B7" w:rsidRPr="005153B7" w:rsidRDefault="005153B7">
                      <w:pPr>
                        <w:rPr>
                          <w:color w:val="4472C4" w:themeColor="accent1"/>
                          <w:sz w:val="96"/>
                          <w:szCs w:val="96"/>
                        </w:rPr>
                      </w:pPr>
                      <w:r w:rsidRPr="005153B7">
                        <w:rPr>
                          <w:color w:val="4472C4" w:themeColor="accent1"/>
                          <w:sz w:val="96"/>
                          <w:szCs w:val="96"/>
                        </w:rPr>
                        <w:t>„na”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A4F7" wp14:editId="35E911F6">
                <wp:simplePos x="0" y="0"/>
                <wp:positionH relativeFrom="column">
                  <wp:posOffset>3576955</wp:posOffset>
                </wp:positionH>
                <wp:positionV relativeFrom="paragraph">
                  <wp:posOffset>884555</wp:posOffset>
                </wp:positionV>
                <wp:extent cx="1581150" cy="1323975"/>
                <wp:effectExtent l="0" t="0" r="0" b="0"/>
                <wp:wrapNone/>
                <wp:docPr id="3" name="Znak pl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239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3BE0" id="Znak plus 3" o:spid="_x0000_s1026" style="position:absolute;margin-left:281.65pt;margin-top:69.65pt;width:124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ZAegIAAD4FAAAOAAAAZHJzL2Uyb0RvYy54bWysVMFu2zAMvQ/YPwi6r46TZm2NOEXQosOA&#10;og2WDgV2U2QpNiaJmqTEyb5+lOy4QVvsMMwHmRLJR/KJ1Ox6rxXZCecbMCXNz0aUCMOhasympN+f&#10;7j5dUuIDMxVTYERJD8LT6/nHD7PWFmIMNahKOIIgxhetLWkdgi2yzPNaaObPwAqDSglOs4Bbt8kq&#10;x1pE1yobj0afsxZcZR1w4T2e3nZKOk/4UgoeHqX0IhBVUswtpNWldR3XbD5jxcYxWze8T4P9Qxaa&#10;NQaDDlC3LDCydc0bKN1wBx5kOOOgM5Cy4SLVgNXko1fVrGpmRaoFyfF2oMn/P1j+sFs60lQlnVBi&#10;mMYr+mHYT2LV1pNJpKe1vkCrlV26fudRjLXupdPxj1WQfaL0MFAq9oFwPMynl3k+ReY56vLJeHJ1&#10;MY2o2Yu7dT58EaBJFEqKF10vMXqik+3ufejMj2boG1PqkkhSOCgR81Dmm5BYC4YdJ+/UReJGObJj&#10;eP+Mc2FC3qlqVonueDrCr89p8EgZJsCILBulBuweIHboW+wu194+uorUhIPz6G+Jdc6DR4oMJgzO&#10;ujHg3gNQWFUfubM/ktRRE1laQ3XAm3bQjYC3/K5Bvu+ZD0vmsOfxjnCOwyMuUkFbUuglSmpwv987&#10;j/bYiqilpMUZKqn/tWVOUKK+GmzSq/z8PA5d2pxPL8a4caea9anGbPUN4DXl+GJYnsRoH9RRlA70&#10;M477IkZFFTMcY5eUB3fc3IRutvHB4GKxSGY4aJaFe7OyPIJHVmMvPe2fmbN90wXs1wc4zhsrXvVd&#10;Zxs9DSy2AWSTmvKF155vHNLUOP2DEl+B032yenn25n8AAAD//wMAUEsDBBQABgAIAAAAIQAqSneZ&#10;3wAAAAsBAAAPAAAAZHJzL2Rvd25yZXYueG1sTI/BTsMwEETvSPyDtUhcEHVaQwkhToWKuFFEW7i7&#10;8TaJaq+j2G3D37Oc4DarGc28LRejd+KEQ+wCaZhOMhBIdbAdNRo+t6+3OYiYDFnjAqGGb4ywqC4v&#10;SlPYcKY1njapEVxCsTAa2pT6QspYt+hNnIQeib19GLxJfA6NtIM5c7l3cpZlc+lNR7zQmh6XLdaH&#10;zdHzbnBL8y4/1o37GvdvL2p1sz1Yra+vxucnEAnH9BeGX3xGh4qZduFINgqn4X6uFEfZUI8sOJFP&#10;Zyx2GtTdQw6yKuX/H6ofAAAA//8DAFBLAQItABQABgAIAAAAIQC2gziS/gAAAOEBAAATAAAAAAAA&#10;AAAAAAAAAAAAAABbQ29udGVudF9UeXBlc10ueG1sUEsBAi0AFAAGAAgAAAAhADj9If/WAAAAlAEA&#10;AAsAAAAAAAAAAAAAAAAALwEAAF9yZWxzLy5yZWxzUEsBAi0AFAAGAAgAAAAhAL+T9kB6AgAAPgUA&#10;AA4AAAAAAAAAAAAAAAAALgIAAGRycy9lMm9Eb2MueG1sUEsBAi0AFAAGAAgAAAAhACpKd5nfAAAA&#10;CwEAAA8AAAAAAAAAAAAAAAAA1AQAAGRycy9kb3ducmV2LnhtbFBLBQYAAAAABAAEAPMAAADgBQAA&#10;AAA=&#10;" path="m209581,506288r425295,l634876,175493r311398,l946274,506288r425295,l1371569,817687r-425295,l946274,1148482r-311398,l634876,817687r-425295,l209581,506288xe" fillcolor="#4472c4 [3204]" strokecolor="#1f3763 [1604]" strokeweight="1pt">
                <v:stroke joinstyle="miter"/>
                <v:path arrowok="t" o:connecttype="custom" o:connectlocs="209581,506288;634876,506288;634876,175493;946274,175493;946274,506288;1371569,506288;1371569,817687;946274,817687;946274,1148482;634876,1148482;634876,817687;209581,817687;209581,506288" o:connectangles="0,0,0,0,0,0,0,0,0,0,0,0,0"/>
              </v:shape>
            </w:pict>
          </mc:Fallback>
        </mc:AlternateContent>
      </w:r>
      <w:r>
        <w:rPr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192DD202" wp14:editId="4298C64D">
            <wp:extent cx="2238375" cy="2047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</w:t>
      </w:r>
    </w:p>
    <w:p w14:paraId="1CF7A207" w14:textId="77777777" w:rsidR="00DD7192" w:rsidRDefault="005153B7" w:rsidP="00DD7192">
      <w:pPr>
        <w:pStyle w:val="Akapitzlist"/>
        <w:tabs>
          <w:tab w:val="left" w:pos="4335"/>
        </w:tabs>
        <w:rPr>
          <w:color w:val="FF0000"/>
          <w:sz w:val="144"/>
          <w:szCs w:val="144"/>
        </w:rPr>
      </w:pPr>
      <w:r w:rsidRPr="005153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55B8" wp14:editId="29BF7D0D">
                <wp:simplePos x="0" y="0"/>
                <wp:positionH relativeFrom="column">
                  <wp:posOffset>1757679</wp:posOffset>
                </wp:positionH>
                <wp:positionV relativeFrom="paragraph">
                  <wp:posOffset>331470</wp:posOffset>
                </wp:positionV>
                <wp:extent cx="1000125" cy="571500"/>
                <wp:effectExtent l="0" t="0" r="0" b="0"/>
                <wp:wrapNone/>
                <wp:docPr id="2" name="Równa si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mathEqual">
                          <a:avLst>
                            <a:gd name="adj1" fmla="val 23520"/>
                            <a:gd name="adj2" fmla="val 176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1FA2" id="Równa się 2" o:spid="_x0000_s1026" style="position:absolute;margin-left:138.4pt;margin-top:26.1pt;width:7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cbpAIAAJEFAAAOAAAAZHJzL2Uyb0RvYy54bWysVM1uEzEQviPxDpbvdH9IWoi6qaKWIqSq&#10;jdqinl2v3V1ke4ztZBPehOfgEeDBGHs3m4hWHBCXXdsz883MNz+nZxutyFo434KpaHGUUyIMh7o1&#10;TxX9fH/55h0lPjBTMwVGVHQrPD2bv3512tmZKKEBVQtHEMT4WWcr2oRgZ1nmeSM080dghUGhBKdZ&#10;wKt7ymrHOkTXKivz/DjrwNXWARfe4+tFL6TzhC+l4OFGSi8CURXF2EL6uvR9jN9sfspmT47ZpuVD&#10;GOwfotCsNeh0hLpggZGVa59B6ZY78CDDEQedgZQtFykHzKbI/8jmrmFWpFyQHG9Hmvz/g+XX66Uj&#10;bV3RkhLDNJbo9uePzjDi21/fSRkJ6qyfod6dXbrh5vEYs91Ip+Mf8yCbROp2JFVsAuH4WOR5XpRT&#10;SjjKpifFNE+sZ3tr63z4KECTeKgoVrr58HXFVCKUra98SMzWQ3ys/lJQIrXCQq2ZIuXbabkr5IEO&#10;5rPXKU6OJ5OYC7odEPG0c4zPMcc+q3QKWyWiU2VuhUR6MI8yhZMaU5wrR9B1RRnnwoSiFzWsFv0z&#10;5jhmOVok5wkwIstWqRF7AIhN/xy7j3rQj6Yi9fVonP8tsN54tEiewYTRWLcG3EsACrMaPPf6O5J6&#10;aiJLj1BvsXkc9FPlLb9ssYJXzIclc1gdHDhcDeEGP1JBV1EYTpQ04L699B71sbtRSkmHY1lRj63g&#10;BCXqk8G+f19MJnGO02UyPcHKE3coeTyUmJU+BywT9gtGl45RP6jdUTrQD7hBFtEripjh6LuiPLjd&#10;5Tz06wJ3EBeLRVLD2bUsXJk7yyN4ZDX20v3mgTk7tHHAAbiG3QgPbdczuteNlgYWqwCyDVG453W4&#10;4Nynxhl2VFwsh/ektd+k898AAAD//wMAUEsDBBQABgAIAAAAIQCp0mOf4QAAAAoBAAAPAAAAZHJz&#10;L2Rvd25yZXYueG1sTI/BTsMwDIbvSLxDZCQuiKXtSgel6YSQpnEcGyBxSxuvrdY4pcm28vaYExxt&#10;f/r9/cVysr044eg7RwriWQQCqXamo0bB2251ew/CB01G945QwTd6WJaXF4XOjTvTK562oREcQj7X&#10;CtoQhlxKX7dotZ+5AYlvezdaHXgcG2lGfeZw28skijJpdUf8odUDPrdYH7ZHq2DzXsVmHb98fa4+&#10;ssXNfmfW6eFBqeur6ekRRMAp/MHwq8/qULJT5Y5kvOgVJIuM1YOCuyQBwUA6T+cgKiZT3siykP8r&#10;lD8AAAD//wMAUEsBAi0AFAAGAAgAAAAhALaDOJL+AAAA4QEAABMAAAAAAAAAAAAAAAAAAAAAAFtD&#10;b250ZW50X1R5cGVzXS54bWxQSwECLQAUAAYACAAAACEAOP0h/9YAAACUAQAACwAAAAAAAAAAAAAA&#10;AAAvAQAAX3JlbHMvLnJlbHNQSwECLQAUAAYACAAAACEApW3XG6QCAACRBQAADgAAAAAAAAAAAAAA&#10;AAAuAgAAZHJzL2Uyb0RvYy54bWxQSwECLQAUAAYACAAAACEAqdJjn+EAAAAKAQAADwAAAAAAAAAA&#10;AAAAAAD+BAAAZHJzL2Rvd25yZXYueG1sUEsFBgAAAAAEAAQA8wAAAAwGAAAAAA==&#10;" path="m132567,100915r734991,l867558,235332r-734991,l132567,100915xm132567,336168r734991,l867558,470585r-734991,l132567,336168xe" fillcolor="#4472c4 [3204]" strokecolor="#1f3763 [1604]" strokeweight="1pt">
                <v:stroke joinstyle="miter"/>
                <v:path arrowok="t" o:connecttype="custom" o:connectlocs="132567,100915;867558,100915;867558,235332;132567,235332;132567,100915;132567,336168;867558,336168;867558,470585;132567,470585;132567,336168" o:connectangles="0,0,0,0,0,0,0,0,0,0"/>
              </v:shape>
            </w:pict>
          </mc:Fallback>
        </mc:AlternateContent>
      </w:r>
      <w:r>
        <w:rPr>
          <w:sz w:val="48"/>
          <w:szCs w:val="48"/>
        </w:rPr>
        <w:t xml:space="preserve">           </w:t>
      </w:r>
      <w:r w:rsidRPr="00DD7192">
        <w:rPr>
          <w:color w:val="FF0000"/>
          <w:sz w:val="144"/>
          <w:szCs w:val="144"/>
        </w:rPr>
        <w:t>U</w:t>
      </w:r>
      <w:r w:rsidRPr="00DD7192">
        <w:rPr>
          <w:color w:val="FF0000"/>
          <w:sz w:val="144"/>
          <w:szCs w:val="144"/>
        </w:rPr>
        <w:tab/>
        <w:t>A</w:t>
      </w:r>
      <w:r w:rsidR="00DD7192" w:rsidRPr="00DD7192">
        <w:rPr>
          <w:color w:val="FF0000"/>
          <w:sz w:val="144"/>
          <w:szCs w:val="144"/>
        </w:rPr>
        <w:t xml:space="preserve"> </w:t>
      </w:r>
      <w:r w:rsidRPr="00DD7192">
        <w:rPr>
          <w:color w:val="FF0000"/>
          <w:sz w:val="144"/>
          <w:szCs w:val="144"/>
        </w:rPr>
        <w:t xml:space="preserve">   </w:t>
      </w:r>
    </w:p>
    <w:p w14:paraId="5316DFFB" w14:textId="2BEADB5D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6BEE57A6" w14:textId="31A5657B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3132E1FF" w14:textId="0814C3F7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1FAE836B" w14:textId="04F46B8D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2FCEC53C" w14:textId="2A714D70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57B495D5" w14:textId="2C67F34A" w:rsidR="00DD7192" w:rsidRPr="00E450D9" w:rsidRDefault="001C03E4" w:rsidP="00E450D9">
      <w:pPr>
        <w:pStyle w:val="Akapitzlist"/>
        <w:numPr>
          <w:ilvl w:val="0"/>
          <w:numId w:val="1"/>
        </w:numPr>
        <w:tabs>
          <w:tab w:val="left" w:pos="4335"/>
        </w:tabs>
        <w:rPr>
          <w:color w:val="2F5496" w:themeColor="accent1" w:themeShade="BF"/>
          <w:sz w:val="36"/>
          <w:szCs w:val="36"/>
        </w:rPr>
      </w:pPr>
      <w:r w:rsidRPr="00E450D9">
        <w:rPr>
          <w:color w:val="2F5496" w:themeColor="accent1" w:themeShade="BF"/>
          <w:sz w:val="36"/>
          <w:szCs w:val="36"/>
        </w:rPr>
        <w:t xml:space="preserve">Rozwiąż rebus, a będziesz wiedział, jak powiedzieć </w:t>
      </w:r>
      <w:r w:rsidRPr="005B79C1">
        <w:rPr>
          <w:color w:val="FF0000"/>
          <w:sz w:val="36"/>
          <w:szCs w:val="36"/>
        </w:rPr>
        <w:t>stolica</w:t>
      </w:r>
      <w:r w:rsidR="005B79C1">
        <w:rPr>
          <w:color w:val="2F5496" w:themeColor="accent1" w:themeShade="BF"/>
          <w:sz w:val="36"/>
          <w:szCs w:val="36"/>
        </w:rPr>
        <w:t xml:space="preserve"> -</w:t>
      </w:r>
      <w:r w:rsidRPr="00E450D9">
        <w:rPr>
          <w:color w:val="2F5496" w:themeColor="accent1" w:themeShade="BF"/>
          <w:sz w:val="36"/>
          <w:szCs w:val="36"/>
        </w:rPr>
        <w:t xml:space="preserve"> po Angielsku.</w:t>
      </w:r>
    </w:p>
    <w:p w14:paraId="397AC587" w14:textId="41167516" w:rsidR="00DD7192" w:rsidRPr="001C03E4" w:rsidRDefault="001C03E4" w:rsidP="00E450D9">
      <w:pPr>
        <w:pStyle w:val="Akapitzlist"/>
        <w:tabs>
          <w:tab w:val="left" w:pos="4335"/>
        </w:tabs>
        <w:ind w:left="5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6B5F8" wp14:editId="6562C4F5">
                <wp:simplePos x="0" y="0"/>
                <wp:positionH relativeFrom="column">
                  <wp:posOffset>8025130</wp:posOffset>
                </wp:positionH>
                <wp:positionV relativeFrom="paragraph">
                  <wp:posOffset>1176020</wp:posOffset>
                </wp:positionV>
                <wp:extent cx="571500" cy="676275"/>
                <wp:effectExtent l="0" t="0" r="19050" b="2857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7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D868D" id="Łącznik prost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9pt,92.6pt" to="676.9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df4wEAAAgEAAAOAAAAZHJzL2Uyb0RvYy54bWysU02P0zAQvSPxHyzfadKitihquoddlQuC&#10;Ctgf4DrjxsJfsk2TcOPAP4P/xdjJZle7K62EyGES2/PezHvj7K56rcgFfJDW1HS5KCkBw20jzbmm&#10;t18Pb95REiIzDVPWQE0HCPRq//rVrnMVrGxrVQOeIIkJVedq2sboqqIIvAXNwsI6MHgorNcs4tKf&#10;i8azDtm1KlZluSk66xvnLYcQcPdmPKT7zC8E8PhJiACRqJpibzFHn+MpxWK/Y9XZM9dKPrXB/qEL&#10;zaTBojPVDYuMfPfyCZWW3NtgRVxwqwsrhOSQNaCaZflIzZeWOcha0JzgZpvC/6PlHy9HT2SDs1tS&#10;YpjGGf35+fsX/2HkN4LGhjgQPEKfOhcqTL82Rz+tgjv6JLoXXqc3yiF99naYvYU+Eo6b6+1yXeIE&#10;OB5ttpvVdp04i3uw8yG+B6uxaMAxKWmSdFaxy4cQx9S7lLStTIrBKtkcpFJ54c+na+XJheGwD4cS&#10;n6nGgzSsmKBFUjP2n7/ioGCk/QwC/cCO3+by+SbCTMs4BxM3E68ymJ1gAluYgeXLwCk/QSHf0hm8&#10;ehk8I3Jla+IM1tJY/xxB7PMIUbwY8+8cGHUnC062GfJkszV43fJ0pl8j3eeH6wy//4H3fwEAAP//&#10;AwBQSwMEFAAGAAgAAAAhAH+VnVjfAAAADQEAAA8AAABkcnMvZG93bnJldi54bWxMj81OwzAQhO9I&#10;vIO1SNyo86OUEOJUCKmX3loqcXXjJY5qr6PYaZO3xznBbWd3NPtNvZutYTccfe9IQLpJgCG1TvXU&#10;CTh/7V9KYD5IUtI4QgELetg1jw+1rJS70xFvp9CxGEK+kgJ0CEPFuW81Wuk3bkCKtx83WhmiHDuu&#10;RnmP4dbwLEm23Mqe4gctB/zU2F5PkxVwOOiwHKX9zgu1z6bzYsqrS4V4fpo/3oEFnMOfGVb8iA5N&#10;ZLq4iZRnJupsm0f2EKeyyICtlrxYVxcB2Vv6Cryp+f8WzS8AAAD//wMAUEsBAi0AFAAGAAgAAAAh&#10;ALaDOJL+AAAA4QEAABMAAAAAAAAAAAAAAAAAAAAAAFtDb250ZW50X1R5cGVzXS54bWxQSwECLQAU&#10;AAYACAAAACEAOP0h/9YAAACUAQAACwAAAAAAAAAAAAAAAAAvAQAAX3JlbHMvLnJlbHNQSwECLQAU&#10;AAYACAAAACEAngaXX+MBAAAIBAAADgAAAAAAAAAAAAAAAAAuAgAAZHJzL2Uyb0RvYy54bWxQSwEC&#10;LQAUAAYACAAAACEAf5WdWN8AAAANAQAADwAAAAAAAAAAAAAAAAA9BAAAZHJzL2Rvd25yZXYueG1s&#10;UEsFBgAAAAAEAAQA8wAAAEkFAAAAAA==&#10;" strokecolor="red" strokeweight="1.5pt">
                <v:stroke joinstyle="miter"/>
              </v:line>
            </w:pict>
          </mc:Fallback>
        </mc:AlternateContent>
      </w:r>
      <w:r w:rsidRPr="001C03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5138D0" wp14:editId="5BC04149">
                <wp:simplePos x="0" y="0"/>
                <wp:positionH relativeFrom="column">
                  <wp:posOffset>6739255</wp:posOffset>
                </wp:positionH>
                <wp:positionV relativeFrom="paragraph">
                  <wp:posOffset>842645</wp:posOffset>
                </wp:positionV>
                <wp:extent cx="2247900" cy="157162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086F" w14:textId="34EB1F2B" w:rsidR="001C03E4" w:rsidRPr="001C03E4" w:rsidRDefault="001C03E4" w:rsidP="001C03E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C03E4">
                              <w:rPr>
                                <w:sz w:val="144"/>
                                <w:szCs w:val="144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38D0" id="_x0000_s1027" type="#_x0000_t202" style="position:absolute;left:0;text-align:left;margin-left:530.65pt;margin-top:66.35pt;width:177pt;height:1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yKKAIAAFIEAAAOAAAAZHJzL2Uyb0RvYy54bWysVNtu2zAMfR+wfxD0vviCpGmMOEWXLsOA&#10;rivQ7QMUWY6FSqImKbGzrx8lp1l2wR6G+UEgReqQPCS9vBm0IgfhvART02KSUyIMh0aaXU2/fN68&#10;uabEB2YapsCImh6Fpzer16+Wva1ECR2oRjiCIMZXva1pF4KtsszzTmjmJ2CFQWMLTrOAqttljWM9&#10;omuVlXl+lfXgGuuAC+/x9m400lXCb1vBw6e29SIQVVPMLaTTpXMbz2y1ZNXOMdtJfkqD/UMWmkmD&#10;Qc9QdywwsnfyNygtuQMPbZhw0Bm0reQi1YDVFPkv1Tx1zIpUC5Lj7Zkm//9g+cPh0RHZYO+QHsM0&#10;9ugRlCBBPPsAvSBl5Ki3vkLXJ4vOYXgLA/qner29B/7siYF1x8xO3DoHfSdYgzkW8WV28XTE8RFk&#10;23+EBmOxfYAENLRORwKREoLomMzx3B8xBMLxsiyn80WOJo62YjYvrspZisGql+fW+fBegCZRqKnD&#10;AUjw7HDvQ0yHVS8uMZoHJZuNVCopbrddK0cODIdlk74T+k9uypC+posZxv47RJ6+P0FoGXDqldQ1&#10;vT47sSry9s40aSYDk2qUMWVlTkRG7kYWw7AdUt/O/dlCc0RmHYxDjkuJQgfuGyU9DnhN/dc9c4IS&#10;9cFgdxbFdBo3IinT2bxExV1atpcWZjhC1TRQMorrkLYoMmDgFrvYysRvbPeYySllHNxE+2nJ4mZc&#10;6snrx69g9R0AAP//AwBQSwMEFAAGAAgAAAAhAPSRfcjiAAAADQEAAA8AAABkcnMvZG93bnJldi54&#10;bWxMj8FOwzAQRO9I/IO1SFwQtZOUNIQ4FUIC0RsUBFc33iYRsR1sNw1/z/YEt53d0eybaj2bgU3o&#10;Q++shGQhgKFtnO5tK+H97fG6ABaisloNzqKEHwywrs/PKlVqd7SvOG1jyyjEhlJJ6GIcS85D06FR&#10;YeFGtHTbO29UJOlbrr06UrgZeCpEzo3qLX3o1IgPHTZf24ORUCyfp8+wyV4+mnw/3Mar1fT07aW8&#10;vJjv74BFnOOfGU74hA41Me3cwerABtIiTzLy0pSlK2AnyzK5odVOQlaIFHhd8f8t6l8AAAD//wMA&#10;UEsBAi0AFAAGAAgAAAAhALaDOJL+AAAA4QEAABMAAAAAAAAAAAAAAAAAAAAAAFtDb250ZW50X1R5&#10;cGVzXS54bWxQSwECLQAUAAYACAAAACEAOP0h/9YAAACUAQAACwAAAAAAAAAAAAAAAAAvAQAAX3Jl&#10;bHMvLnJlbHNQSwECLQAUAAYACAAAACEANlnciigCAABSBAAADgAAAAAAAAAAAAAAAAAuAgAAZHJz&#10;L2Uyb0RvYy54bWxQSwECLQAUAAYACAAAACEA9JF9yOIAAAANAQAADwAAAAAAAAAAAAAAAACCBAAA&#10;ZHJzL2Rvd25yZXYueG1sUEsFBgAAAAAEAAQA8wAAAJEFAAAAAA==&#10;">
                <v:textbox>
                  <w:txbxContent>
                    <w:p w14:paraId="7B59086F" w14:textId="34EB1F2B" w:rsidR="001C03E4" w:rsidRPr="001C03E4" w:rsidRDefault="001C03E4" w:rsidP="001C03E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C03E4">
                        <w:rPr>
                          <w:sz w:val="144"/>
                          <w:szCs w:val="144"/>
                        </w:rPr>
                        <w:t>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B91D0" wp14:editId="31D96088">
                <wp:simplePos x="0" y="0"/>
                <wp:positionH relativeFrom="column">
                  <wp:posOffset>5605780</wp:posOffset>
                </wp:positionH>
                <wp:positionV relativeFrom="paragraph">
                  <wp:posOffset>1023620</wp:posOffset>
                </wp:positionV>
                <wp:extent cx="1038225" cy="904875"/>
                <wp:effectExtent l="0" t="0" r="0" b="0"/>
                <wp:wrapNone/>
                <wp:docPr id="9" name="Znak 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048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AD7A" id="Znak plus 9" o:spid="_x0000_s1026" style="position:absolute;margin-left:441.4pt;margin-top:80.6pt;width:81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E0egIAAD0FAAAOAAAAZHJzL2Uyb0RvYy54bWysVMFu2zAMvQ/YPwi6L3ayZE2COEXQosOA&#10;oA2WDgV2U2SpNiaJmqTEyb6+lOy4RVvsMMwHmRLJR/KJ1OLyqBU5COdrMAUdDnJKhOFQ1uaxoD/u&#10;bz5NKfGBmZIpMKKgJ+Hp5fLjh0Vj52IEFahSOIIgxs8bW9AqBDvPMs8roZkfgBUGlRKcZgG37jEr&#10;HWsQXatslOdfsgZcaR1w4T2eXrdKukz4Ugoe7qT0IhBVUMwtpNWldRfXbLlg80fHbFXzLg32D1lo&#10;VhsM2kNds8DI3tVvoHTNHXiQYcBBZyBlzUWqAasZ5q+q2VbMilQLkuNtT5P/f7D89rBxpC4LOqPE&#10;MI1X9NOwX8SqvSezSE9j/Ryttnbjup1HMdZ6lE7HP1ZBjonSU0+pOAbC8XCYf56ORhNKOOpm+Xh6&#10;MYmg2bO3dT58FaBJFAqK91xtMHhikx3WPrTmZzP0jRm1OSQpnJSIaSjzXUgsBaOOkndqInGlHDkw&#10;vH7GuTBh2KoqVor2eJLj1+XUe6QME2BElrVSPXYHEBv0LXaba2cfXUXqwd45/1tirXPvkSKDCb2z&#10;rg249wAUVtVFbu3PJLXURJZ2UJ7woh20E+Atv6mR7zXzYcMctjwOB45xuMNFKmgKCp1ESQXuz3vn&#10;0R47EbWUNDhCBfW/98wJStQ3gz06G47HcebSZjy5GOHGvdTsXmrMXl8BXtMQHwzLkxjtgzqL0oF+&#10;wGlfxaioYoZj7ILy4M6bq9CONr4XXKxWyQznzLKwNlvLI3hkNfbS/fGBOds1XcB2vYXzuLH5q75r&#10;baOngdU+gKxTUz7z2vGNM5oap3tP4iPwcp+snl+95RMAAAD//wMAUEsDBBQABgAIAAAAIQAHFs+7&#10;3QAAAAwBAAAPAAAAZHJzL2Rvd25yZXYueG1sTI8xT8MwFIR3JP6D9ZDYqN0EpSGNUyEEYqbpwvYa&#10;u3FE/BzZbpP+e9wJxtOd7r6rd4sd2UX7MDiSsF4JYJo6pwbqJRzaj6cSWIhICkdHWsJVB9g193c1&#10;VsrN9KUv+9izVEKhQgkmxqniPHRGWwwrN2lK3sl5izFJ33PlcU7lduSZEAW3OFBaMDjpN6O7n/3Z&#10;ShB2ac3n/L7xM6rxO7Ti+jIIKR8fltctsKiX+BeGG35ChyYxHd2ZVGCjhLLMEnpMRrHOgN0S4rnI&#10;gR0l5CLfAG9q/v9E8wsAAP//AwBQSwECLQAUAAYACAAAACEAtoM4kv4AAADhAQAAEwAAAAAAAAAA&#10;AAAAAAAAAAAAW0NvbnRlbnRfVHlwZXNdLnhtbFBLAQItABQABgAIAAAAIQA4/SH/1gAAAJQBAAAL&#10;AAAAAAAAAAAAAAAAAC8BAABfcmVscy8ucmVsc1BLAQItABQABgAIAAAAIQDtXZE0egIAAD0FAAAO&#10;AAAAAAAAAAAAAAAAAC4CAABkcnMvZTJvRG9jLnhtbFBLAQItABQABgAIAAAAIQAHFs+73QAAAAwB&#10;AAAPAAAAAAAAAAAAAAAAANQEAABkcnMvZG93bnJldi54bWxQSwUGAAAAAAQABADzAAAA3gUAAAAA&#10;" path="m137617,346024r275082,l412699,119941r212827,l625526,346024r275082,l900608,558851r-275082,l625526,784934r-212827,l412699,558851r-275082,l137617,346024xe" fillcolor="#4472c4 [3204]" strokecolor="#1f3763 [1604]" strokeweight="1pt">
                <v:stroke joinstyle="miter"/>
                <v:path arrowok="t" o:connecttype="custom" o:connectlocs="137617,346024;412699,346024;412699,119941;625526,119941;625526,346024;900608,346024;900608,558851;625526,558851;625526,784934;412699,784934;412699,558851;137617,558851;137617,346024" o:connectangles="0,0,0,0,0,0,0,0,0,0,0,0,0"/>
              </v:shape>
            </w:pict>
          </mc:Fallback>
        </mc:AlternateContent>
      </w:r>
      <w:r w:rsidRPr="001C03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AD3C1" wp14:editId="49954D7D">
                <wp:simplePos x="0" y="0"/>
                <wp:positionH relativeFrom="column">
                  <wp:posOffset>3986530</wp:posOffset>
                </wp:positionH>
                <wp:positionV relativeFrom="paragraph">
                  <wp:posOffset>842645</wp:posOffset>
                </wp:positionV>
                <wp:extent cx="1533525" cy="1371600"/>
                <wp:effectExtent l="0" t="0" r="28575" b="1905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8F3C" w14:textId="2FC3C365" w:rsidR="001C03E4" w:rsidRPr="001C03E4" w:rsidRDefault="001C03E4" w:rsidP="001C03E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1C03E4">
                              <w:rPr>
                                <w:sz w:val="144"/>
                                <w:szCs w:val="144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D3C1" id="_x0000_s1028" type="#_x0000_t202" style="position:absolute;left:0;text-align:left;margin-left:313.9pt;margin-top:66.35pt;width:120.75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2jKAIAAFEEAAAOAAAAZHJzL2Uyb0RvYy54bWysVNtu2zAMfR+wfxD0vtjOpV2NOEWXLsOA&#10;bivQ7QNkWY6FSqImKbGzry8lp2nQDXsYpgdBNKkj8hzSy+tBK7IXzkswFS0mOSXCcGik2Vb0x/fN&#10;u/eU+MBMwxQYUdGD8PR69fbNsrelmEIHqhGOIIjxZW8r2oVgyyzzvBOa+QlYYdDZgtMsoOm2WeNY&#10;j+haZdM8v8h6cI11wIX3+PV2dNJVwm9bwcO3tvUiEFVRzC2k3aW9jnu2WrJy65jtJD+mwf4hC82k&#10;wUdPULcsMLJz8jcoLbkDD22YcNAZtK3kItWA1RT5q2oeOmZFqgXJ8fZEk/9/sPzr/t4R2VQUhTJM&#10;o0T3oAQJ4tEH6AWZRop660uMfLAYG4YPMKDUqVxv74A/emJg3TGzFTfOQd8J1mCKRbyZnV0dcXwE&#10;qfsv0OBbbBcgAQ2t05E/ZIQgOkp1OMkjhkB4fHIxmy2mC0o4+orZZXGRJwEzVj5ft86HTwI0iYeK&#10;OtQ/wbP9nQ8xHVY+h8TXPCjZbKRSyXDbeq0c2TPslU1aqYJXYcqQvqJXMZG/Q+Rp/QlCy4BNr6RG&#10;1k9BrIy8fTRNasnApBrPmLIyRyIjdyOLYaiHJFtiOZJcQ3NAZh2MPY4ziYcO3C9KeuzvivqfO+YE&#10;JeqzQXWuivk8DkQy5ovLKRru3FOfe5jhCFXRQMl4XIc0RJEBAzeoYisTvy+ZHFPGvk20H2csDsa5&#10;naJe/gSrJwAAAP//AwBQSwMEFAAGAAgAAAAhAFtJo+3hAAAACwEAAA8AAABkcnMvZG93bnJldi54&#10;bWxMj8FOwzAQRO9I/IO1SFwQdUiqJA1xKoQEglspVbm6sZtE2Otgu2n4e5YTHEczmnlTr2dr2KR9&#10;GBwKuFskwDS2Tg3YCdi9P92WwEKUqKRxqAV86wDr5vKilpVyZ3zT0zZ2jEowVFJAH+NYcR7aXlsZ&#10;Fm7USN7ReSsjSd9x5eWZyq3haZLk3MoBaaGXo37sdfu5PVkB5fJl+giv2Wbf5kezijfF9Pzlhbi+&#10;mh/ugUU9x78w/OITOjTEdHAnVIEZAXlaEHokI0sLYJQo81UG7CAgW5YF8Kbm/z80PwAAAP//AwBQ&#10;SwECLQAUAAYACAAAACEAtoM4kv4AAADhAQAAEwAAAAAAAAAAAAAAAAAAAAAAW0NvbnRlbnRfVHlw&#10;ZXNdLnhtbFBLAQItABQABgAIAAAAIQA4/SH/1gAAAJQBAAALAAAAAAAAAAAAAAAAAC8BAABfcmVs&#10;cy8ucmVsc1BLAQItABQABgAIAAAAIQAb3B2jKAIAAFEEAAAOAAAAAAAAAAAAAAAAAC4CAABkcnMv&#10;ZTJvRG9jLnhtbFBLAQItABQABgAIAAAAIQBbSaPt4QAAAAsBAAAPAAAAAAAAAAAAAAAAAIIEAABk&#10;cnMvZG93bnJldi54bWxQSwUGAAAAAAQABADzAAAAkAUAAAAA&#10;">
                <v:textbox>
                  <w:txbxContent>
                    <w:p w14:paraId="6AAE8F3C" w14:textId="2FC3C365" w:rsidR="001C03E4" w:rsidRPr="001C03E4" w:rsidRDefault="001C03E4" w:rsidP="001C03E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1C03E4">
                        <w:rPr>
                          <w:sz w:val="144"/>
                          <w:szCs w:val="144"/>
                        </w:rPr>
                        <w:t>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7BB4" wp14:editId="16C45CDE">
                <wp:simplePos x="0" y="0"/>
                <wp:positionH relativeFrom="column">
                  <wp:posOffset>2995930</wp:posOffset>
                </wp:positionH>
                <wp:positionV relativeFrom="paragraph">
                  <wp:posOffset>1080770</wp:posOffset>
                </wp:positionV>
                <wp:extent cx="990600" cy="847725"/>
                <wp:effectExtent l="0" t="0" r="0" b="0"/>
                <wp:wrapNone/>
                <wp:docPr id="7" name="Znak 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477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07F9" id="Znak plus 7" o:spid="_x0000_s1026" style="position:absolute;margin-left:235.9pt;margin-top:85.1pt;width:7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zveAIAADwFAAAOAAAAZHJzL2Uyb0RvYy54bWysVFFP2zAQfp+0/2D5fSStCh0VKapATJMQ&#10;VIMJaW/GsUk02+ed3abdr9/ZSQMCtIdpeXDOvrvv7j7f+ex8Zw3bKgwtuIpPjkrOlJNQt+6p4t/v&#10;rz595ixE4WphwKmK71Xg58uPH846v1BTaMDUChmBuLDofMWbGP2iKIJslBXhCLxypNSAVkTa4lNR&#10;o+gI3ZpiWpYnRQdYewSpQqDTy17JlxlfayXjrdZBRWYqTrnFvGJeH9NaLM/E4gmFb1o5pCH+IQsr&#10;WkdBR6hLEQXbYPsGyrYSIYCORxJsAVq3UuUaqJpJ+aqau0Z4lWshcoIfaQr/D1bebNfI2rric86c&#10;sHRFP5z4ybzZBDZP9HQ+LMjqzq9x2AUSU607jTb9qQq2y5TuR0rVLjJJh6en5UlJxEtSfZ7N59Pj&#10;hFk8O3sM8YsCy5JQcbrmZk2xM5liex1ib34wI9+UUJ9CluLeqJSFcd+Upkoo6DR75x5SFwbZVtDt&#10;CymVi5Ne1Yha9cfHJX1DTqNHzjADJmTdGjNiDwCpP99i97kO9slV5RYcncu/JdY7jx45Mrg4OtvW&#10;Ab4HYKiqIXJvfyCppyax9Aj1nu4ZoR+A4OVVS3xfixDXAqnj6YpoiuMtLdpAV3EYJM4awN/vnSd7&#10;akTSctbRBFU8/NoIVJyZr45a9HQym6WRy5vZ8XxKG3ypeXypcRt7AXRNE3ovvMxiso/mIGoE+0DD&#10;vkpRSSWcpNgVlxEPm4vYTzY9F1KtVtmMxsyLeO3uvEzgidXUS/e7B4F+aLpI3XoDh2kTi1d919sm&#10;TwerTQTd5qZ85nXgm0Y0N87wnKQ34OU+Wz0/ess/AAAA//8DAFBLAwQUAAYACAAAACEAGH9cTd8A&#10;AAALAQAADwAAAGRycy9kb3ducmV2LnhtbEyPS0/DMBCE70j8B2uRuKDWaYpiFOJUFYIrj8KlN9d2&#10;HiJeR7bbJP+e5QTH2RnNfFvtZjewiw2x9yhhs86AWdTe9NhK+Pp8WT0Ai0mhUYNHK2GxEXb19VWl&#10;SuMn/LCXQ2oZlWAslYQupbHkPOrOOhXXfrRIXuODU4lkaLkJaqJyN/A8ywruVI+00KnRPnVWfx/O&#10;TsKxWULbFMsy6zuBz696/5amdylvb+b9I7Bk5/QXhl98QoeamE7+jCayQcK92BB6IkNkOTBKFLmg&#10;y0nCNtsK4HXF//9Q/wAAAP//AwBQSwECLQAUAAYACAAAACEAtoM4kv4AAADhAQAAEwAAAAAAAAAA&#10;AAAAAAAAAAAAW0NvbnRlbnRfVHlwZXNdLnhtbFBLAQItABQABgAIAAAAIQA4/SH/1gAAAJQBAAAL&#10;AAAAAAAAAAAAAAAAAC8BAABfcmVscy8ucmVsc1BLAQItABQABgAIAAAAIQC8uOzveAIAADwFAAAO&#10;AAAAAAAAAAAAAAAAAC4CAABkcnMvZTJvRG9jLnhtbFBLAQItABQABgAIAAAAIQAYf1xN3wAAAAsB&#10;AAAPAAAAAAAAAAAAAAAAANIEAABkcnMvZG93bnJldi54bWxQSwUGAAAAAAQABADzAAAA3gUAAAAA&#10;" path="m131304,324170r264304,l395608,112366r199384,l594992,324170r264304,l859296,523555r-264304,l594992,735359r-199384,l395608,523555r-264304,l131304,324170xe" fillcolor="#4472c4 [3204]" strokecolor="#1f3763 [1604]" strokeweight="1pt">
                <v:stroke joinstyle="miter"/>
                <v:path arrowok="t" o:connecttype="custom" o:connectlocs="131304,324170;395608,324170;395608,112366;594992,112366;594992,324170;859296,324170;859296,523555;594992,523555;594992,735359;395608,735359;395608,523555;131304,523555;131304,324170" o:connectangles="0,0,0,0,0,0,0,0,0,0,0,0,0"/>
              </v:shape>
            </w:pict>
          </mc:Fallback>
        </mc:AlternateContent>
      </w:r>
      <w:r>
        <w:rPr>
          <w:sz w:val="24"/>
          <w:szCs w:val="24"/>
        </w:rPr>
        <w:t xml:space="preserve">   </w:t>
      </w:r>
      <w:r w:rsidR="00DD7192">
        <w:rPr>
          <w:noProof/>
        </w:rPr>
        <w:drawing>
          <wp:inline distT="0" distB="0" distL="0" distR="0" wp14:anchorId="0E8A7DC6" wp14:editId="778C1759">
            <wp:extent cx="2733675" cy="277050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350" cy="28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E2E1" w14:textId="1175B5EC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6BD0CCAA" w14:textId="77777777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7BCFFC66" w14:textId="77777777" w:rsidR="00DD7192" w:rsidRDefault="00DD7192" w:rsidP="00DD7192">
      <w:pPr>
        <w:pStyle w:val="Akapitzlist"/>
        <w:tabs>
          <w:tab w:val="left" w:pos="4335"/>
        </w:tabs>
        <w:rPr>
          <w:sz w:val="24"/>
          <w:szCs w:val="24"/>
        </w:rPr>
      </w:pPr>
    </w:p>
    <w:p w14:paraId="4DAFCCC6" w14:textId="2F9B81D1" w:rsidR="00DD7192" w:rsidRPr="00DD7192" w:rsidRDefault="005153B7" w:rsidP="00DD7192">
      <w:pPr>
        <w:pStyle w:val="Akapitzlist"/>
        <w:tabs>
          <w:tab w:val="left" w:pos="4335"/>
        </w:tabs>
        <w:rPr>
          <w:color w:val="FF0000"/>
          <w:sz w:val="144"/>
          <w:szCs w:val="144"/>
        </w:rPr>
      </w:pPr>
      <w:r w:rsidRPr="00DD7192">
        <w:rPr>
          <w:color w:val="FF0000"/>
          <w:sz w:val="144"/>
          <w:szCs w:val="144"/>
        </w:rPr>
        <w:t xml:space="preserve"> </w:t>
      </w:r>
    </w:p>
    <w:sectPr w:rsidR="00DD7192" w:rsidRPr="00DD7192" w:rsidSect="00A15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3E3F"/>
    <w:multiLevelType w:val="hybridMultilevel"/>
    <w:tmpl w:val="4CEA0C80"/>
    <w:lvl w:ilvl="0" w:tplc="D35E48F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2A"/>
    <w:rsid w:val="001C03E4"/>
    <w:rsid w:val="003C772A"/>
    <w:rsid w:val="00404203"/>
    <w:rsid w:val="005153B7"/>
    <w:rsid w:val="005B79C1"/>
    <w:rsid w:val="007A4B84"/>
    <w:rsid w:val="00A15552"/>
    <w:rsid w:val="00DD7192"/>
    <w:rsid w:val="00E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A17C"/>
  <w15:chartTrackingRefBased/>
  <w15:docId w15:val="{F0191FC1-96C3-47AE-80DA-2B01DADC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6F97-0B1F-4EF2-882A-FA2306B8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Palczewska</dc:creator>
  <cp:keywords/>
  <dc:description/>
  <cp:lastModifiedBy>Agnieszka Palczewska</cp:lastModifiedBy>
  <cp:revision>5</cp:revision>
  <dcterms:created xsi:type="dcterms:W3CDTF">2020-04-02T12:19:00Z</dcterms:created>
  <dcterms:modified xsi:type="dcterms:W3CDTF">2020-04-02T13:07:00Z</dcterms:modified>
</cp:coreProperties>
</file>