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BF4" w:rsidRDefault="006506A8">
      <w:r>
        <w:rPr>
          <w:noProof/>
          <w:lang w:eastAsia="pl-PL"/>
        </w:rPr>
        <w:drawing>
          <wp:inline distT="0" distB="0" distL="0" distR="0">
            <wp:extent cx="6823284" cy="9648825"/>
            <wp:effectExtent l="19050" t="0" r="0" b="0"/>
            <wp:docPr id="1" name="Obraz 0" descr="wl-kopernik-opowiadanie-ko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-kopernik-opowiadanie-kol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3284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A8" w:rsidRDefault="006506A8">
      <w:r>
        <w:rPr>
          <w:noProof/>
          <w:lang w:eastAsia="pl-PL"/>
        </w:rPr>
        <w:lastRenderedPageBreak/>
        <w:drawing>
          <wp:inline distT="0" distB="0" distL="0" distR="0">
            <wp:extent cx="6645910" cy="9715500"/>
            <wp:effectExtent l="19050" t="0" r="2540" b="0"/>
            <wp:docPr id="2" name="Obraz 1" descr="wl-kopernik-opowiadanie-ko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-kopernik-opowiadanie-kol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A8" w:rsidRDefault="006506A8">
      <w:r>
        <w:rPr>
          <w:noProof/>
          <w:lang w:eastAsia="pl-PL"/>
        </w:rPr>
        <w:lastRenderedPageBreak/>
        <w:drawing>
          <wp:inline distT="0" distB="0" distL="0" distR="0">
            <wp:extent cx="6645910" cy="9677400"/>
            <wp:effectExtent l="19050" t="0" r="2540" b="0"/>
            <wp:docPr id="3" name="Obraz 2" descr="wl-kopernik-opowiadanie-ko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-kopernik-opowiadanie-kol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A8" w:rsidRDefault="006506A8">
      <w:r>
        <w:rPr>
          <w:noProof/>
          <w:lang w:eastAsia="pl-PL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Obraz 3" descr="wl-kopernik-opowiadanie-ko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-kopernik-opowiadanie-kol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A8" w:rsidRDefault="006506A8"/>
    <w:p w:rsidR="006506A8" w:rsidRDefault="006506A8">
      <w:r>
        <w:rPr>
          <w:noProof/>
          <w:lang w:eastAsia="pl-PL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Obraz 4" descr="wl-kopernik-komik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-kopernik-komiks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A8" w:rsidRDefault="006506A8"/>
    <w:p w:rsidR="006506A8" w:rsidRDefault="006506A8">
      <w:r>
        <w:rPr>
          <w:noProof/>
          <w:lang w:eastAsia="pl-PL"/>
        </w:rPr>
        <w:lastRenderedPageBreak/>
        <w:drawing>
          <wp:inline distT="0" distB="0" distL="0" distR="0">
            <wp:extent cx="6645910" cy="9839325"/>
            <wp:effectExtent l="19050" t="0" r="2540" b="0"/>
            <wp:docPr id="6" name="Obraz 5" descr="wl-kopernik-cwiczenie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-kopernik-cwiczenie-1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6A8" w:rsidSect="006506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506A8"/>
    <w:rsid w:val="00255BF4"/>
    <w:rsid w:val="00650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B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48603532306</dc:creator>
  <cp:lastModifiedBy>48603532306</cp:lastModifiedBy>
  <cp:revision>1</cp:revision>
  <dcterms:created xsi:type="dcterms:W3CDTF">2020-05-19T16:51:00Z</dcterms:created>
  <dcterms:modified xsi:type="dcterms:W3CDTF">2020-05-19T16:57:00Z</dcterms:modified>
</cp:coreProperties>
</file>