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900B4" w14:textId="77777777" w:rsidR="00E563EE" w:rsidRPr="00610C18" w:rsidRDefault="00711E26">
      <w:pPr>
        <w:rPr>
          <w:b/>
        </w:rPr>
      </w:pPr>
      <w:bookmarkStart w:id="0" w:name="_GoBack"/>
      <w:bookmarkEnd w:id="0"/>
      <w:r w:rsidRPr="00610C18">
        <w:rPr>
          <w:b/>
        </w:rPr>
        <w:t>Szkoła Podstawowa w Duchnicach</w:t>
      </w:r>
    </w:p>
    <w:p w14:paraId="3EECC764" w14:textId="5A6D2411" w:rsidR="00711E26" w:rsidRPr="005F71AE" w:rsidRDefault="00840E21">
      <w:pPr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 w:rsidRPr="005F71AE">
        <w:rPr>
          <w:b/>
          <w:sz w:val="28"/>
          <w:szCs w:val="28"/>
        </w:rPr>
        <w:t>Zebrania z rodzicami w dniu 11.05.2022r (Środa)</w:t>
      </w:r>
      <w:r w:rsidR="00C91E0B" w:rsidRPr="005F71AE">
        <w:rPr>
          <w:b/>
          <w:sz w:val="28"/>
          <w:szCs w:val="28"/>
        </w:rPr>
        <w:t xml:space="preserve"> </w:t>
      </w:r>
    </w:p>
    <w:p w14:paraId="280D821C" w14:textId="475EA681" w:rsidR="00C91E0B" w:rsidRPr="00610C18" w:rsidRDefault="00C91E0B">
      <w:pPr>
        <w:rPr>
          <w:b/>
        </w:rPr>
      </w:pPr>
      <w:r>
        <w:rPr>
          <w:b/>
        </w:rPr>
        <w:t>Klasy (4-8)</w:t>
      </w:r>
      <w:r w:rsidR="006E11FB">
        <w:rPr>
          <w:b/>
        </w:rPr>
        <w:t xml:space="preserve">   Godz.17.00</w:t>
      </w:r>
    </w:p>
    <w:p w14:paraId="1CAA248B" w14:textId="77777777" w:rsidR="00711E26" w:rsidRDefault="00711E2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786"/>
        <w:gridCol w:w="3168"/>
        <w:gridCol w:w="2404"/>
      </w:tblGrid>
      <w:tr w:rsidR="00711E26" w:rsidRPr="00610C18" w14:paraId="076C009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6489A79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L.p.</w:t>
            </w:r>
          </w:p>
        </w:tc>
        <w:tc>
          <w:tcPr>
            <w:tcW w:w="2786" w:type="dxa"/>
            <w:shd w:val="clear" w:color="auto" w:fill="BDD6EE" w:themeFill="accent5" w:themeFillTint="66"/>
          </w:tcPr>
          <w:p w14:paraId="6A5AF3B7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Oddział </w:t>
            </w:r>
          </w:p>
        </w:tc>
        <w:tc>
          <w:tcPr>
            <w:tcW w:w="3168" w:type="dxa"/>
            <w:shd w:val="clear" w:color="auto" w:fill="BDD6EE" w:themeFill="accent5" w:themeFillTint="66"/>
          </w:tcPr>
          <w:p w14:paraId="3E449291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 xml:space="preserve">Wychowawca </w:t>
            </w:r>
          </w:p>
        </w:tc>
        <w:tc>
          <w:tcPr>
            <w:tcW w:w="2404" w:type="dxa"/>
            <w:shd w:val="clear" w:color="auto" w:fill="BDD6EE" w:themeFill="accent5" w:themeFillTint="66"/>
          </w:tcPr>
          <w:p w14:paraId="67B78B68" w14:textId="77777777" w:rsidR="00711E26" w:rsidRPr="00610C18" w:rsidRDefault="00711E26" w:rsidP="00610C18">
            <w:pPr>
              <w:spacing w:line="360" w:lineRule="auto"/>
              <w:rPr>
                <w:b/>
              </w:rPr>
            </w:pPr>
            <w:r w:rsidRPr="00610C18">
              <w:rPr>
                <w:b/>
              </w:rPr>
              <w:t>sala</w:t>
            </w:r>
          </w:p>
        </w:tc>
      </w:tr>
      <w:tr w:rsidR="00711E26" w:rsidRPr="00610C18" w14:paraId="6E755BB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55FFC65" w14:textId="0E85BC06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  <w:r w:rsidR="00003E27">
              <w:rPr>
                <w:b/>
              </w:rPr>
              <w:t>.</w:t>
            </w:r>
          </w:p>
        </w:tc>
        <w:tc>
          <w:tcPr>
            <w:tcW w:w="2786" w:type="dxa"/>
          </w:tcPr>
          <w:p w14:paraId="3073D7A2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IVa</w:t>
            </w:r>
            <w:proofErr w:type="spellEnd"/>
          </w:p>
          <w:p w14:paraId="5E629079" w14:textId="43F8932D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064D4D60" w14:textId="2E3A897D" w:rsidR="00711E26" w:rsidRPr="00610C18" w:rsidRDefault="00840E21" w:rsidP="00610C18">
            <w:pPr>
              <w:spacing w:line="360" w:lineRule="auto"/>
            </w:pPr>
            <w:r>
              <w:t>Magdalena Lipińska</w:t>
            </w:r>
          </w:p>
        </w:tc>
        <w:tc>
          <w:tcPr>
            <w:tcW w:w="2404" w:type="dxa"/>
          </w:tcPr>
          <w:p w14:paraId="5E9E0010" w14:textId="16B942A4" w:rsidR="00711E26" w:rsidRPr="00C91E0B" w:rsidRDefault="00840E21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2</w:t>
            </w:r>
          </w:p>
        </w:tc>
      </w:tr>
      <w:tr w:rsidR="00711E26" w:rsidRPr="00610C18" w14:paraId="77AB8AD5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72120E39" w14:textId="2B6E72D4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786" w:type="dxa"/>
          </w:tcPr>
          <w:p w14:paraId="66BFE546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IVb</w:t>
            </w:r>
            <w:proofErr w:type="spellEnd"/>
          </w:p>
          <w:p w14:paraId="39B88855" w14:textId="47B124C0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47391C8C" w14:textId="744C1DE1" w:rsidR="00610C18" w:rsidRPr="00610C18" w:rsidRDefault="00840E21" w:rsidP="00610C18">
            <w:pPr>
              <w:spacing w:line="360" w:lineRule="auto"/>
            </w:pPr>
            <w:r>
              <w:t>Andrzej Cichal</w:t>
            </w:r>
          </w:p>
        </w:tc>
        <w:tc>
          <w:tcPr>
            <w:tcW w:w="2404" w:type="dxa"/>
          </w:tcPr>
          <w:p w14:paraId="75090FAE" w14:textId="2723272B" w:rsidR="00711E26" w:rsidRPr="00C91E0B" w:rsidRDefault="00840E21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7</w:t>
            </w:r>
          </w:p>
        </w:tc>
      </w:tr>
      <w:tr w:rsidR="00711E26" w:rsidRPr="00610C18" w14:paraId="7B10EEE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F9FAB4" w14:textId="75D1B63A" w:rsidR="00711E26" w:rsidRPr="00610C18" w:rsidRDefault="00840E21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86" w:type="dxa"/>
          </w:tcPr>
          <w:p w14:paraId="13F00041" w14:textId="77777777" w:rsidR="00711E26" w:rsidRDefault="00840E21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IVc</w:t>
            </w:r>
            <w:proofErr w:type="spellEnd"/>
          </w:p>
          <w:p w14:paraId="33137F78" w14:textId="1129FB7A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44A25E4E" w14:textId="3ED1A5D9" w:rsidR="00610C18" w:rsidRPr="00610C18" w:rsidRDefault="00840E21" w:rsidP="00610C18">
            <w:pPr>
              <w:spacing w:line="360" w:lineRule="auto"/>
            </w:pPr>
            <w:r>
              <w:t>Jarosław Olszówka</w:t>
            </w:r>
          </w:p>
        </w:tc>
        <w:tc>
          <w:tcPr>
            <w:tcW w:w="2404" w:type="dxa"/>
          </w:tcPr>
          <w:p w14:paraId="2408A78F" w14:textId="6BF2C04A" w:rsidR="00711E26" w:rsidRPr="00C91E0B" w:rsidRDefault="00840E21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17</w:t>
            </w:r>
          </w:p>
        </w:tc>
      </w:tr>
      <w:tr w:rsidR="00711E26" w:rsidRPr="00610C18" w14:paraId="1DBB84AE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A987C7" w14:textId="60B65F6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786" w:type="dxa"/>
          </w:tcPr>
          <w:p w14:paraId="4DE20F89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Va</w:t>
            </w:r>
            <w:proofErr w:type="spellEnd"/>
          </w:p>
          <w:p w14:paraId="29CACD50" w14:textId="792A9FE3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1CFAE035" w14:textId="21888D35" w:rsidR="00157301" w:rsidRPr="00610C18" w:rsidRDefault="00003E27" w:rsidP="00610C18">
            <w:pPr>
              <w:spacing w:line="360" w:lineRule="auto"/>
            </w:pPr>
            <w:r>
              <w:t>Andrzej Mroczkowski</w:t>
            </w:r>
          </w:p>
        </w:tc>
        <w:tc>
          <w:tcPr>
            <w:tcW w:w="2404" w:type="dxa"/>
          </w:tcPr>
          <w:p w14:paraId="5F781B48" w14:textId="0E9DE8D3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1</w:t>
            </w:r>
          </w:p>
        </w:tc>
      </w:tr>
      <w:tr w:rsidR="00711E26" w:rsidRPr="00610C18" w14:paraId="32F07401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DDDD3CA" w14:textId="3CAF33C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86" w:type="dxa"/>
          </w:tcPr>
          <w:p w14:paraId="2F3CCD6C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Vb</w:t>
            </w:r>
            <w:proofErr w:type="spellEnd"/>
          </w:p>
          <w:p w14:paraId="0212B84A" w14:textId="383596D4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2334A270" w14:textId="1855DEB5" w:rsidR="00711E26" w:rsidRPr="00610C18" w:rsidRDefault="00003E27" w:rsidP="00610C18">
            <w:pPr>
              <w:spacing w:line="360" w:lineRule="auto"/>
            </w:pPr>
            <w:r>
              <w:t>Rafał Jagoda</w:t>
            </w:r>
          </w:p>
        </w:tc>
        <w:tc>
          <w:tcPr>
            <w:tcW w:w="2404" w:type="dxa"/>
          </w:tcPr>
          <w:p w14:paraId="354854F8" w14:textId="066404C3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20</w:t>
            </w:r>
          </w:p>
        </w:tc>
      </w:tr>
      <w:tr w:rsidR="00711E26" w:rsidRPr="00610C18" w14:paraId="030DCC28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D9F0FE5" w14:textId="30C1EFA9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786" w:type="dxa"/>
          </w:tcPr>
          <w:p w14:paraId="6AF78E26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Vc</w:t>
            </w:r>
            <w:proofErr w:type="spellEnd"/>
          </w:p>
          <w:p w14:paraId="6A31B39C" w14:textId="44D6E2FA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  <w:tc>
          <w:tcPr>
            <w:tcW w:w="3168" w:type="dxa"/>
          </w:tcPr>
          <w:p w14:paraId="0FC44556" w14:textId="6110D162" w:rsidR="00711E26" w:rsidRPr="00610C18" w:rsidRDefault="00003E27" w:rsidP="00610C18">
            <w:pPr>
              <w:spacing w:line="360" w:lineRule="auto"/>
            </w:pPr>
            <w:r>
              <w:t xml:space="preserve">Kamila </w:t>
            </w:r>
            <w:proofErr w:type="spellStart"/>
            <w:r>
              <w:t>Miszkurka</w:t>
            </w:r>
            <w:proofErr w:type="spellEnd"/>
          </w:p>
        </w:tc>
        <w:tc>
          <w:tcPr>
            <w:tcW w:w="2404" w:type="dxa"/>
          </w:tcPr>
          <w:p w14:paraId="77A4A9AA" w14:textId="5D3D96A9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6</w:t>
            </w:r>
          </w:p>
        </w:tc>
      </w:tr>
      <w:tr w:rsidR="00711E26" w:rsidRPr="00610C18" w14:paraId="245180AB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35DD580" w14:textId="27B3AE75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786" w:type="dxa"/>
          </w:tcPr>
          <w:p w14:paraId="01D46779" w14:textId="19006A45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VI</w:t>
            </w:r>
          </w:p>
        </w:tc>
        <w:tc>
          <w:tcPr>
            <w:tcW w:w="3168" w:type="dxa"/>
          </w:tcPr>
          <w:p w14:paraId="4C923A83" w14:textId="3BE4FD94" w:rsidR="00711E26" w:rsidRPr="00610C18" w:rsidRDefault="00003E27" w:rsidP="00610C18">
            <w:pPr>
              <w:spacing w:line="360" w:lineRule="auto"/>
            </w:pPr>
            <w:r>
              <w:t>Ilona Reczko</w:t>
            </w:r>
          </w:p>
        </w:tc>
        <w:tc>
          <w:tcPr>
            <w:tcW w:w="2404" w:type="dxa"/>
          </w:tcPr>
          <w:p w14:paraId="20DB9E38" w14:textId="0286BB78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19</w:t>
            </w:r>
          </w:p>
        </w:tc>
      </w:tr>
      <w:tr w:rsidR="00711E26" w:rsidRPr="00610C18" w14:paraId="6931779F" w14:textId="77777777" w:rsidTr="002A2FAB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5C1EE0B" w14:textId="797D477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786" w:type="dxa"/>
            <w:shd w:val="clear" w:color="auto" w:fill="002060"/>
          </w:tcPr>
          <w:p w14:paraId="335D0C73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VIIa</w:t>
            </w:r>
            <w:proofErr w:type="spellEnd"/>
            <w:r w:rsidR="002A2FAB">
              <w:rPr>
                <w:b/>
                <w:bCs/>
              </w:rPr>
              <w:t xml:space="preserve"> </w:t>
            </w:r>
          </w:p>
          <w:p w14:paraId="5BD6189A" w14:textId="643081A2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Inny termin</w:t>
            </w:r>
          </w:p>
        </w:tc>
        <w:tc>
          <w:tcPr>
            <w:tcW w:w="3168" w:type="dxa"/>
            <w:shd w:val="clear" w:color="auto" w:fill="002060"/>
          </w:tcPr>
          <w:p w14:paraId="5F9B7D2A" w14:textId="2BE338D4" w:rsidR="00610C18" w:rsidRPr="00610C18" w:rsidRDefault="00003E27" w:rsidP="00610C18">
            <w:pPr>
              <w:spacing w:line="360" w:lineRule="auto"/>
            </w:pPr>
            <w:r>
              <w:t>Anna Skarżyńska</w:t>
            </w:r>
          </w:p>
        </w:tc>
        <w:tc>
          <w:tcPr>
            <w:tcW w:w="2404" w:type="dxa"/>
            <w:shd w:val="clear" w:color="auto" w:fill="002060"/>
          </w:tcPr>
          <w:p w14:paraId="6B1D96DC" w14:textId="4707DE47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3</w:t>
            </w:r>
          </w:p>
        </w:tc>
      </w:tr>
      <w:tr w:rsidR="00711E26" w:rsidRPr="00610C18" w14:paraId="783F6CB0" w14:textId="77777777" w:rsidTr="002A2FAB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29D8A5AF" w14:textId="39B1B090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786" w:type="dxa"/>
            <w:shd w:val="clear" w:color="auto" w:fill="002060"/>
          </w:tcPr>
          <w:p w14:paraId="380BA38B" w14:textId="77777777" w:rsidR="00711E26" w:rsidRDefault="00003E27" w:rsidP="00854271">
            <w:pPr>
              <w:spacing w:line="276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VIIb</w:t>
            </w:r>
            <w:proofErr w:type="spellEnd"/>
          </w:p>
          <w:p w14:paraId="7758F0EE" w14:textId="12CCEDC5" w:rsidR="002A2FAB" w:rsidRPr="00C91E0B" w:rsidRDefault="002A2FAB" w:rsidP="0085427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18.05.2022r godz.17;30</w:t>
            </w:r>
          </w:p>
        </w:tc>
        <w:tc>
          <w:tcPr>
            <w:tcW w:w="3168" w:type="dxa"/>
            <w:shd w:val="clear" w:color="auto" w:fill="002060"/>
          </w:tcPr>
          <w:p w14:paraId="2A1FC9CE" w14:textId="7172F1C8" w:rsidR="00711E26" w:rsidRPr="00610C18" w:rsidRDefault="00003E27" w:rsidP="00610C18">
            <w:pPr>
              <w:spacing w:line="360" w:lineRule="auto"/>
            </w:pPr>
            <w:r>
              <w:t>Justyna Kalita</w:t>
            </w:r>
          </w:p>
        </w:tc>
        <w:tc>
          <w:tcPr>
            <w:tcW w:w="2404" w:type="dxa"/>
            <w:shd w:val="clear" w:color="auto" w:fill="002060"/>
          </w:tcPr>
          <w:p w14:paraId="208DBAAE" w14:textId="61B27D64" w:rsidR="00711E26" w:rsidRPr="00C91E0B" w:rsidRDefault="00003E27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6</w:t>
            </w:r>
          </w:p>
        </w:tc>
      </w:tr>
      <w:tr w:rsidR="00711E26" w:rsidRPr="00610C18" w14:paraId="1AC9D1E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3439A715" w14:textId="5445A2DC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786" w:type="dxa"/>
          </w:tcPr>
          <w:p w14:paraId="3AF23D05" w14:textId="77777777" w:rsidR="00711E26" w:rsidRDefault="00003E27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VIIc</w:t>
            </w:r>
            <w:proofErr w:type="spellEnd"/>
          </w:p>
          <w:p w14:paraId="22CB8FF2" w14:textId="11760B50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Godz.17;30</w:t>
            </w:r>
          </w:p>
        </w:tc>
        <w:tc>
          <w:tcPr>
            <w:tcW w:w="3168" w:type="dxa"/>
          </w:tcPr>
          <w:p w14:paraId="0EC18FCD" w14:textId="09412DAE" w:rsidR="00610C18" w:rsidRPr="00610C18" w:rsidRDefault="00003E27" w:rsidP="00610C18">
            <w:pPr>
              <w:spacing w:line="360" w:lineRule="auto"/>
            </w:pPr>
            <w:r>
              <w:t>Wiesław Kalita</w:t>
            </w:r>
          </w:p>
        </w:tc>
        <w:tc>
          <w:tcPr>
            <w:tcW w:w="2404" w:type="dxa"/>
          </w:tcPr>
          <w:p w14:paraId="32B6683E" w14:textId="0E6105CA" w:rsidR="00711E26" w:rsidRPr="00C91E0B" w:rsidRDefault="00312A61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711E26" w:rsidRPr="00610C18" w14:paraId="6313D120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B86CB1C" w14:textId="2396E8F4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786" w:type="dxa"/>
          </w:tcPr>
          <w:p w14:paraId="3490FBC7" w14:textId="77777777" w:rsidR="00711E26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VIIIa</w:t>
            </w:r>
            <w:proofErr w:type="spellEnd"/>
          </w:p>
          <w:p w14:paraId="0D2AC77E" w14:textId="418B4CB4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</w:tc>
        <w:tc>
          <w:tcPr>
            <w:tcW w:w="3168" w:type="dxa"/>
          </w:tcPr>
          <w:p w14:paraId="3D33E9D7" w14:textId="3A0D2D37" w:rsidR="00711E26" w:rsidRPr="00610C18" w:rsidRDefault="00C91E0B" w:rsidP="00610C18">
            <w:pPr>
              <w:spacing w:line="360" w:lineRule="auto"/>
            </w:pPr>
            <w:r>
              <w:t>Małgorzata Stanisławska</w:t>
            </w:r>
          </w:p>
        </w:tc>
        <w:tc>
          <w:tcPr>
            <w:tcW w:w="2404" w:type="dxa"/>
          </w:tcPr>
          <w:p w14:paraId="0B9EB85F" w14:textId="268C5C5E" w:rsidR="00711E26" w:rsidRPr="00C91E0B" w:rsidRDefault="00C91E0B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4</w:t>
            </w:r>
          </w:p>
        </w:tc>
      </w:tr>
      <w:tr w:rsidR="00711E26" w:rsidRPr="00610C18" w14:paraId="72236672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A4AB6CF" w14:textId="7D563FB6" w:rsidR="00711E26" w:rsidRPr="00610C18" w:rsidRDefault="00003E27" w:rsidP="00610C18">
            <w:pPr>
              <w:spacing w:line="360" w:lineRule="auto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786" w:type="dxa"/>
          </w:tcPr>
          <w:p w14:paraId="2C66458F" w14:textId="180A71EE" w:rsidR="00711E26" w:rsidRDefault="00C91E0B" w:rsidP="00610C18">
            <w:pPr>
              <w:spacing w:line="360" w:lineRule="auto"/>
              <w:rPr>
                <w:b/>
                <w:bCs/>
              </w:rPr>
            </w:pPr>
            <w:proofErr w:type="spellStart"/>
            <w:r w:rsidRPr="00C91E0B">
              <w:rPr>
                <w:b/>
                <w:bCs/>
              </w:rPr>
              <w:t>VIIIb</w:t>
            </w:r>
            <w:proofErr w:type="spellEnd"/>
          </w:p>
          <w:p w14:paraId="63C17773" w14:textId="11458D1E" w:rsidR="002A2FA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Godz.17;00</w:t>
            </w:r>
          </w:p>
          <w:p w14:paraId="6F53D22D" w14:textId="58DE1C17" w:rsidR="002A2FAB" w:rsidRPr="00C91E0B" w:rsidRDefault="002A2FAB" w:rsidP="00610C1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DZIEŃ OTWARTY</w:t>
            </w:r>
          </w:p>
        </w:tc>
        <w:tc>
          <w:tcPr>
            <w:tcW w:w="3168" w:type="dxa"/>
          </w:tcPr>
          <w:p w14:paraId="57B8026A" w14:textId="1F3B18DA" w:rsidR="00157301" w:rsidRPr="00610C18" w:rsidRDefault="00C91E0B" w:rsidP="00610C18">
            <w:pPr>
              <w:spacing w:line="360" w:lineRule="auto"/>
            </w:pPr>
            <w:r>
              <w:t>Anna Kozłowska</w:t>
            </w:r>
          </w:p>
        </w:tc>
        <w:tc>
          <w:tcPr>
            <w:tcW w:w="2404" w:type="dxa"/>
          </w:tcPr>
          <w:p w14:paraId="494188A1" w14:textId="45CD497B" w:rsidR="00711E26" w:rsidRPr="00C91E0B" w:rsidRDefault="00C91E0B" w:rsidP="00610C18">
            <w:pPr>
              <w:spacing w:line="360" w:lineRule="auto"/>
              <w:rPr>
                <w:b/>
                <w:bCs/>
              </w:rPr>
            </w:pPr>
            <w:r w:rsidRPr="00C91E0B">
              <w:rPr>
                <w:b/>
                <w:bCs/>
              </w:rPr>
              <w:t>18</w:t>
            </w:r>
          </w:p>
        </w:tc>
      </w:tr>
      <w:tr w:rsidR="00711E26" w:rsidRPr="00610C18" w14:paraId="3EB05CD4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531E1B13" w14:textId="70903653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450184E3" w14:textId="42667B2D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6653E243" w14:textId="48A37904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3B1C1076" w14:textId="3C41F010" w:rsidR="00711E26" w:rsidRPr="00C91E0B" w:rsidRDefault="00711E26" w:rsidP="00610C18">
            <w:pPr>
              <w:spacing w:line="360" w:lineRule="auto"/>
              <w:rPr>
                <w:b/>
                <w:bCs/>
              </w:rPr>
            </w:pPr>
          </w:p>
        </w:tc>
      </w:tr>
      <w:tr w:rsidR="00711E26" w:rsidRPr="00610C18" w14:paraId="569D0A6A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0EE60251" w14:textId="2BABDCC1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28F393FA" w14:textId="471C81C9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17ABD2C4" w14:textId="5C97D03C" w:rsidR="00157301" w:rsidRPr="00610C18" w:rsidRDefault="00157301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35C1606D" w14:textId="67810B35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5F75FCF6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61A57606" w14:textId="15F9B134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23ADA524" w14:textId="335D1BA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7A50B33" w14:textId="7914F08C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71AB9B69" w14:textId="7B409EB1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77695B99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4C763FE9" w14:textId="7C23662B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6F7E9F9D" w14:textId="259FBD06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67BE3F4C" w14:textId="16A3D143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088F2ACB" w14:textId="1AC87100" w:rsidR="00711E26" w:rsidRPr="00610C18" w:rsidRDefault="00711E26" w:rsidP="00610C18">
            <w:pPr>
              <w:spacing w:line="360" w:lineRule="auto"/>
            </w:pPr>
          </w:p>
        </w:tc>
      </w:tr>
      <w:tr w:rsidR="00711E26" w:rsidRPr="00610C18" w14:paraId="286588FF" w14:textId="77777777" w:rsidTr="00610C18">
        <w:trPr>
          <w:trHeight w:val="269"/>
        </w:trPr>
        <w:tc>
          <w:tcPr>
            <w:tcW w:w="704" w:type="dxa"/>
            <w:shd w:val="clear" w:color="auto" w:fill="BDD6EE" w:themeFill="accent5" w:themeFillTint="66"/>
          </w:tcPr>
          <w:p w14:paraId="1FEC0315" w14:textId="57C0F6A1" w:rsidR="00711E26" w:rsidRPr="00610C18" w:rsidRDefault="00711E26" w:rsidP="00610C18">
            <w:pPr>
              <w:spacing w:line="360" w:lineRule="auto"/>
              <w:rPr>
                <w:b/>
              </w:rPr>
            </w:pPr>
          </w:p>
        </w:tc>
        <w:tc>
          <w:tcPr>
            <w:tcW w:w="2786" w:type="dxa"/>
          </w:tcPr>
          <w:p w14:paraId="3C3EF1E7" w14:textId="3AB54911" w:rsidR="00711E26" w:rsidRPr="00610C18" w:rsidRDefault="00711E26" w:rsidP="00610C18">
            <w:pPr>
              <w:spacing w:line="360" w:lineRule="auto"/>
            </w:pPr>
          </w:p>
        </w:tc>
        <w:tc>
          <w:tcPr>
            <w:tcW w:w="3168" w:type="dxa"/>
          </w:tcPr>
          <w:p w14:paraId="55D30A60" w14:textId="0771FAF5" w:rsidR="00711E26" w:rsidRPr="00610C18" w:rsidRDefault="00711E26" w:rsidP="00610C18">
            <w:pPr>
              <w:spacing w:line="360" w:lineRule="auto"/>
            </w:pPr>
          </w:p>
        </w:tc>
        <w:tc>
          <w:tcPr>
            <w:tcW w:w="2404" w:type="dxa"/>
          </w:tcPr>
          <w:p w14:paraId="1C41EE74" w14:textId="75137B66" w:rsidR="00711E26" w:rsidRPr="00610C18" w:rsidRDefault="00711E26" w:rsidP="00610C18">
            <w:pPr>
              <w:spacing w:line="360" w:lineRule="auto"/>
            </w:pPr>
          </w:p>
        </w:tc>
      </w:tr>
    </w:tbl>
    <w:p w14:paraId="5A456298" w14:textId="77777777" w:rsidR="00711E26" w:rsidRPr="00610C18" w:rsidRDefault="00711E26">
      <w:pPr>
        <w:rPr>
          <w:sz w:val="20"/>
        </w:rPr>
      </w:pPr>
    </w:p>
    <w:sectPr w:rsidR="00711E26" w:rsidRPr="00610C18" w:rsidSect="00610C1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E26"/>
    <w:rsid w:val="00003E27"/>
    <w:rsid w:val="000B7A68"/>
    <w:rsid w:val="00157301"/>
    <w:rsid w:val="00254F82"/>
    <w:rsid w:val="002A2FAB"/>
    <w:rsid w:val="002E7F2D"/>
    <w:rsid w:val="00312A61"/>
    <w:rsid w:val="00556425"/>
    <w:rsid w:val="005F71AE"/>
    <w:rsid w:val="00610C18"/>
    <w:rsid w:val="006E11FB"/>
    <w:rsid w:val="00711E26"/>
    <w:rsid w:val="00840E21"/>
    <w:rsid w:val="00854271"/>
    <w:rsid w:val="00C91E0B"/>
    <w:rsid w:val="00CE517B"/>
    <w:rsid w:val="00E563EE"/>
    <w:rsid w:val="00E9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77148"/>
  <w15:chartTrackingRefBased/>
  <w15:docId w15:val="{E499D5CC-5590-4566-9F07-68722A4C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1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A46AEC77818C4C8DAC10E2C210BAAC" ma:contentTypeVersion="13" ma:contentTypeDescription="Utwórz nowy dokument." ma:contentTypeScope="" ma:versionID="c87ae781429e9dd7fb997a9894f6b200">
  <xsd:schema xmlns:xsd="http://www.w3.org/2001/XMLSchema" xmlns:xs="http://www.w3.org/2001/XMLSchema" xmlns:p="http://schemas.microsoft.com/office/2006/metadata/properties" xmlns:ns3="7454024d-af29-4057-8322-9136a4229240" xmlns:ns4="e8b43bf2-ab03-42db-ad2a-26a7be77aa80" targetNamespace="http://schemas.microsoft.com/office/2006/metadata/properties" ma:root="true" ma:fieldsID="20fcc205d9dd3492abbf7b628e751e83" ns3:_="" ns4:_="">
    <xsd:import namespace="7454024d-af29-4057-8322-9136a4229240"/>
    <xsd:import namespace="e8b43bf2-ab03-42db-ad2a-26a7be77aa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4024d-af29-4057-8322-9136a4229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f2-ab03-42db-ad2a-26a7be77aa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11AFC-1B41-423A-A55F-1AE5E5520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297EE-7857-40EB-A38A-D296109A7F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F737AC-9216-43B7-9876-86A3B216E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4024d-af29-4057-8322-9136a4229240"/>
    <ds:schemaRef ds:uri="e8b43bf2-ab03-42db-ad2a-26a7be77a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Chojnowska</dc:creator>
  <cp:keywords/>
  <dc:description/>
  <cp:lastModifiedBy>Alina Brogowska</cp:lastModifiedBy>
  <cp:revision>2</cp:revision>
  <cp:lastPrinted>2022-05-11T07:01:00Z</cp:lastPrinted>
  <dcterms:created xsi:type="dcterms:W3CDTF">2022-05-11T09:05:00Z</dcterms:created>
  <dcterms:modified xsi:type="dcterms:W3CDTF">2022-05-11T09:05:00Z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0x010100E6A46AEC77818C4C8DAC10E2C210BAAC</vt:lpwstr>
  </property>
</Properties>
</file>