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0EC" w:rsidRDefault="009730EC" w:rsidP="009730E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429BF0A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I tydzień 27.06.2022r. - 01.07.2022r. </w:t>
      </w:r>
    </w:p>
    <w:p w:rsidR="009730EC" w:rsidRDefault="009730EC" w:rsidP="009730EC">
      <w:pPr>
        <w:pStyle w:val="Akapitzlist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D30DE30">
        <w:rPr>
          <w:rFonts w:ascii="Times New Roman" w:eastAsia="Times New Roman" w:hAnsi="Times New Roman" w:cs="Times New Roman"/>
          <w:sz w:val="24"/>
          <w:szCs w:val="24"/>
        </w:rPr>
        <w:t>Podane godziny są orientacyjne i mogą ulec zmianie</w:t>
      </w:r>
      <w:r>
        <w:tab/>
      </w:r>
    </w:p>
    <w:p w:rsidR="009730EC" w:rsidRDefault="009730EC" w:rsidP="009730EC">
      <w:pPr>
        <w:pStyle w:val="Akapitzlist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5D30DE30">
        <w:rPr>
          <w:rFonts w:ascii="Times New Roman" w:eastAsia="Times New Roman" w:hAnsi="Times New Roman" w:cs="Times New Roman"/>
          <w:sz w:val="24"/>
          <w:szCs w:val="24"/>
        </w:rPr>
        <w:t>Pojedyncze punkty programu mogą ulec zmianie, którą może spowodować kapryśna aura lub inne niezależne od nas okoliczności.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2"/>
        <w:gridCol w:w="2395"/>
        <w:gridCol w:w="2323"/>
        <w:gridCol w:w="2319"/>
        <w:gridCol w:w="2326"/>
        <w:gridCol w:w="2319"/>
      </w:tblGrid>
      <w:tr w:rsidR="009730EC" w:rsidTr="009730EC">
        <w:tc>
          <w:tcPr>
            <w:tcW w:w="2332" w:type="dxa"/>
          </w:tcPr>
          <w:p w:rsidR="009730EC" w:rsidRDefault="009730EC"/>
        </w:tc>
        <w:tc>
          <w:tcPr>
            <w:tcW w:w="2332" w:type="dxa"/>
          </w:tcPr>
          <w:p w:rsidR="009730EC" w:rsidRPr="009730EC" w:rsidRDefault="009730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3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PONIEDZIAŁEK</w:t>
            </w:r>
          </w:p>
        </w:tc>
        <w:tc>
          <w:tcPr>
            <w:tcW w:w="2332" w:type="dxa"/>
          </w:tcPr>
          <w:p w:rsidR="009730EC" w:rsidRPr="009730EC" w:rsidRDefault="009730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3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WTOREK</w:t>
            </w:r>
          </w:p>
        </w:tc>
        <w:tc>
          <w:tcPr>
            <w:tcW w:w="2332" w:type="dxa"/>
          </w:tcPr>
          <w:p w:rsidR="009730EC" w:rsidRPr="009730EC" w:rsidRDefault="009730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3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ŚRODA</w:t>
            </w:r>
          </w:p>
        </w:tc>
        <w:tc>
          <w:tcPr>
            <w:tcW w:w="2333" w:type="dxa"/>
          </w:tcPr>
          <w:p w:rsidR="009730EC" w:rsidRPr="009730EC" w:rsidRDefault="009730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3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CZWARTEK</w:t>
            </w:r>
          </w:p>
        </w:tc>
        <w:tc>
          <w:tcPr>
            <w:tcW w:w="2333" w:type="dxa"/>
          </w:tcPr>
          <w:p w:rsidR="009730EC" w:rsidRPr="009730EC" w:rsidRDefault="009730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3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PIĄTEK</w:t>
            </w:r>
          </w:p>
        </w:tc>
      </w:tr>
      <w:tr w:rsidR="009730EC" w:rsidTr="009730EC">
        <w:tc>
          <w:tcPr>
            <w:tcW w:w="2332" w:type="dxa"/>
          </w:tcPr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Grupa 1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Grupa 2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730EC" w:rsidRDefault="009730EC" w:rsidP="009730EC">
            <w:r w:rsidRPr="429BF0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Grupa 3</w:t>
            </w:r>
          </w:p>
        </w:tc>
        <w:tc>
          <w:tcPr>
            <w:tcW w:w="2332" w:type="dxa"/>
          </w:tcPr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8:00-9:00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09601DE">
              <w:rPr>
                <w:rFonts w:ascii="Times New Roman" w:eastAsia="Times New Roman" w:hAnsi="Times New Roman" w:cs="Times New Roman"/>
                <w:sz w:val="26"/>
                <w:szCs w:val="26"/>
              </w:rPr>
              <w:t>Schodzenie się dzieci. Ustalenie grupowego regulaminu akcji.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9:00- 14:00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Wyjazd do Chatki Spełnionych Marzeń.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Udział w warsztatach.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60960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14:00-14:30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09601DE">
              <w:rPr>
                <w:rFonts w:ascii="Times New Roman" w:eastAsia="Times New Roman" w:hAnsi="Times New Roman" w:cs="Times New Roman"/>
                <w:sz w:val="26"/>
                <w:szCs w:val="26"/>
              </w:rPr>
              <w:t>Obiad.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60960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14:30-16:00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0960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Czas na zabawy dowolne. </w:t>
            </w:r>
          </w:p>
          <w:p w:rsidR="009730EC" w:rsidRDefault="009730EC"/>
        </w:tc>
        <w:tc>
          <w:tcPr>
            <w:tcW w:w="2332" w:type="dxa"/>
          </w:tcPr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8:00-9:30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>Schodzenie się dzieci.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9:30-14:00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Wyjazd do kina Cinema City Bemowo na seans </w:t>
            </w:r>
            <w:proofErr w:type="spellStart"/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>Buzz</w:t>
            </w:r>
            <w:proofErr w:type="spellEnd"/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Astral.  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14:00-14:30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>Obiad.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14:30-16:00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>Zabawy ruchowe na sali gimnastycznej.</w:t>
            </w:r>
          </w:p>
          <w:p w:rsidR="009730EC" w:rsidRDefault="009730EC"/>
        </w:tc>
        <w:tc>
          <w:tcPr>
            <w:tcW w:w="2332" w:type="dxa"/>
          </w:tcPr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8:00-9:00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09601DE">
              <w:rPr>
                <w:rFonts w:ascii="Times New Roman" w:eastAsia="Times New Roman" w:hAnsi="Times New Roman" w:cs="Times New Roman"/>
                <w:sz w:val="26"/>
                <w:szCs w:val="26"/>
              </w:rPr>
              <w:t>Schodzenie się dzieci. Gry i zabawy stolikowe.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9:00-15:00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Wycieczka do Zakątka </w:t>
            </w:r>
            <w:proofErr w:type="spellStart"/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Gongolina</w:t>
            </w:r>
            <w:proofErr w:type="spellEnd"/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Warsztaty edukacyjne. 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Ognisko. 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15:00–16:00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09601DE">
              <w:rPr>
                <w:rFonts w:ascii="Times New Roman" w:eastAsia="Times New Roman" w:hAnsi="Times New Roman" w:cs="Times New Roman"/>
                <w:sz w:val="26"/>
                <w:szCs w:val="26"/>
              </w:rPr>
              <w:t>Zabawy swobodne.</w:t>
            </w:r>
          </w:p>
          <w:p w:rsidR="009730EC" w:rsidRDefault="009730EC"/>
        </w:tc>
        <w:tc>
          <w:tcPr>
            <w:tcW w:w="2333" w:type="dxa"/>
          </w:tcPr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8:00- 9:00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>Schodzenie się dzieci.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9:00-15:00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Wycieczka zabytkową kolejką wąskotorową Piaseczno. 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Ognisko z kiełbaskami. 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15:00 – 16:00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>Powrót do szkoły. Czas wolny na odpoczynek.</w:t>
            </w:r>
          </w:p>
          <w:p w:rsidR="009730EC" w:rsidRDefault="009730EC"/>
        </w:tc>
        <w:tc>
          <w:tcPr>
            <w:tcW w:w="2333" w:type="dxa"/>
          </w:tcPr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8:00-9:00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09601DE">
              <w:rPr>
                <w:rFonts w:ascii="Times New Roman" w:eastAsia="Times New Roman" w:hAnsi="Times New Roman" w:cs="Times New Roman"/>
                <w:sz w:val="26"/>
                <w:szCs w:val="26"/>
              </w:rPr>
              <w:t>Schodzenie się dzieci.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Warsztaty- trenuję twórcze myślenie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9:00-10:15 Grupa 1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10:30-11:15 Grupa2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12:00-13:30 Grupa 3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13:30-14:00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>Obiad.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14:00-16:00</w:t>
            </w:r>
          </w:p>
          <w:p w:rsidR="009730EC" w:rsidRP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0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Zabawy sportowe na boisku szkolnym. </w:t>
            </w:r>
          </w:p>
          <w:p w:rsidR="009730EC" w:rsidRDefault="009730EC"/>
        </w:tc>
      </w:tr>
    </w:tbl>
    <w:p w:rsidR="00D44F14" w:rsidRDefault="00D44F14"/>
    <w:p w:rsidR="009730EC" w:rsidRDefault="009730EC" w:rsidP="009730E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429BF0A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II tydzień 04.07.2022r. -08.07.2022r. </w:t>
      </w:r>
    </w:p>
    <w:p w:rsidR="009730EC" w:rsidRDefault="009730EC" w:rsidP="009730EC">
      <w:pPr>
        <w:pStyle w:val="Akapitzlist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D30DE30">
        <w:rPr>
          <w:rFonts w:ascii="Times New Roman" w:eastAsia="Times New Roman" w:hAnsi="Times New Roman" w:cs="Times New Roman"/>
          <w:sz w:val="24"/>
          <w:szCs w:val="24"/>
        </w:rPr>
        <w:t>Podane godziny są orientacyjne i mogą ulec zmianie</w:t>
      </w:r>
      <w:r>
        <w:tab/>
      </w:r>
    </w:p>
    <w:p w:rsidR="009730EC" w:rsidRDefault="009730EC" w:rsidP="009730EC">
      <w:pPr>
        <w:pStyle w:val="Akapitzlist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5D30DE30">
        <w:rPr>
          <w:rFonts w:ascii="Times New Roman" w:eastAsia="Times New Roman" w:hAnsi="Times New Roman" w:cs="Times New Roman"/>
          <w:sz w:val="24"/>
          <w:szCs w:val="24"/>
        </w:rPr>
        <w:t>Pojedyncze punkty programu mogą ulec zmianie, którą może spowodować kapryśna aura lub inne niezależne od nas okoliczności.</w:t>
      </w:r>
    </w:p>
    <w:p w:rsidR="009730EC" w:rsidRDefault="009730E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4"/>
        <w:gridCol w:w="2395"/>
        <w:gridCol w:w="2322"/>
        <w:gridCol w:w="2315"/>
        <w:gridCol w:w="2325"/>
        <w:gridCol w:w="2323"/>
      </w:tblGrid>
      <w:tr w:rsidR="009730EC" w:rsidTr="00407630">
        <w:tc>
          <w:tcPr>
            <w:tcW w:w="2332" w:type="dxa"/>
          </w:tcPr>
          <w:p w:rsidR="009730EC" w:rsidRDefault="009730EC" w:rsidP="00407630"/>
        </w:tc>
        <w:tc>
          <w:tcPr>
            <w:tcW w:w="2332" w:type="dxa"/>
          </w:tcPr>
          <w:p w:rsidR="009730EC" w:rsidRPr="009730EC" w:rsidRDefault="009730EC" w:rsidP="004076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3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PONIEDZIAŁEK</w:t>
            </w:r>
          </w:p>
        </w:tc>
        <w:tc>
          <w:tcPr>
            <w:tcW w:w="2332" w:type="dxa"/>
          </w:tcPr>
          <w:p w:rsidR="009730EC" w:rsidRPr="009730EC" w:rsidRDefault="009730EC" w:rsidP="004076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3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WTOREK</w:t>
            </w:r>
          </w:p>
        </w:tc>
        <w:tc>
          <w:tcPr>
            <w:tcW w:w="2332" w:type="dxa"/>
          </w:tcPr>
          <w:p w:rsidR="009730EC" w:rsidRPr="009730EC" w:rsidRDefault="009730EC" w:rsidP="004076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3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ŚRODA</w:t>
            </w:r>
          </w:p>
        </w:tc>
        <w:tc>
          <w:tcPr>
            <w:tcW w:w="2333" w:type="dxa"/>
          </w:tcPr>
          <w:p w:rsidR="009730EC" w:rsidRPr="009730EC" w:rsidRDefault="009730EC" w:rsidP="004076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3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CZWARTEK</w:t>
            </w:r>
          </w:p>
        </w:tc>
        <w:tc>
          <w:tcPr>
            <w:tcW w:w="2333" w:type="dxa"/>
          </w:tcPr>
          <w:p w:rsidR="009730EC" w:rsidRPr="009730EC" w:rsidRDefault="009730EC" w:rsidP="004076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3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PIĄTEK</w:t>
            </w:r>
          </w:p>
        </w:tc>
      </w:tr>
      <w:tr w:rsidR="009730EC" w:rsidTr="00407630">
        <w:tc>
          <w:tcPr>
            <w:tcW w:w="2332" w:type="dxa"/>
          </w:tcPr>
          <w:p w:rsidR="009730EC" w:rsidRDefault="009730EC" w:rsidP="00407630">
            <w:r w:rsidRPr="798C4F4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Grupa 1</w:t>
            </w:r>
          </w:p>
        </w:tc>
        <w:tc>
          <w:tcPr>
            <w:tcW w:w="2332" w:type="dxa"/>
          </w:tcPr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8:00-9:30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09601DE">
              <w:rPr>
                <w:rFonts w:ascii="Times New Roman" w:eastAsia="Times New Roman" w:hAnsi="Times New Roman" w:cs="Times New Roman"/>
                <w:sz w:val="26"/>
                <w:szCs w:val="26"/>
              </w:rPr>
              <w:t>Schodzenie się dzieci. Ustalenie grupowego regulaminu akcji.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9:30- 14:00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Wyjazd do kina Cinema City Bemowo na seans </w:t>
            </w:r>
            <w:proofErr w:type="spellStart"/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Minionki</w:t>
            </w:r>
            <w:proofErr w:type="spellEnd"/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Wejście </w:t>
            </w:r>
            <w:proofErr w:type="spellStart"/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Gru</w:t>
            </w:r>
            <w:proofErr w:type="spellEnd"/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60960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14:00-14:30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09601DE">
              <w:rPr>
                <w:rFonts w:ascii="Times New Roman" w:eastAsia="Times New Roman" w:hAnsi="Times New Roman" w:cs="Times New Roman"/>
                <w:sz w:val="26"/>
                <w:szCs w:val="26"/>
              </w:rPr>
              <w:t>Obiad.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60960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14:30-16:00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09601DE">
              <w:rPr>
                <w:rFonts w:ascii="Times New Roman" w:eastAsia="Times New Roman" w:hAnsi="Times New Roman" w:cs="Times New Roman"/>
                <w:sz w:val="26"/>
                <w:szCs w:val="26"/>
              </w:rPr>
              <w:t>Czas na zabawy dowolne.</w:t>
            </w:r>
          </w:p>
          <w:p w:rsidR="009730EC" w:rsidRDefault="009730EC" w:rsidP="00407630"/>
        </w:tc>
        <w:tc>
          <w:tcPr>
            <w:tcW w:w="2332" w:type="dxa"/>
          </w:tcPr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8:00-10:00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09601DE">
              <w:rPr>
                <w:rFonts w:ascii="Times New Roman" w:eastAsia="Times New Roman" w:hAnsi="Times New Roman" w:cs="Times New Roman"/>
                <w:sz w:val="26"/>
                <w:szCs w:val="26"/>
              </w:rPr>
              <w:t>Schodzenie się dzieci.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10:00-13:00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Wyjazd do Domu Zagadek. 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13:00- 13:30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Obiad.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13:30-14:30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Gry planszowe. 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60960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14:30-16:00 </w:t>
            </w:r>
          </w:p>
          <w:p w:rsidR="009730EC" w:rsidRDefault="009730EC" w:rsidP="009730EC">
            <w:r w:rsidRPr="60960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Zabawy sportowe na sali gimnastycznej. </w:t>
            </w:r>
          </w:p>
        </w:tc>
        <w:tc>
          <w:tcPr>
            <w:tcW w:w="2332" w:type="dxa"/>
          </w:tcPr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60960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8:00-9:00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09601DE">
              <w:rPr>
                <w:rFonts w:ascii="Times New Roman" w:eastAsia="Times New Roman" w:hAnsi="Times New Roman" w:cs="Times New Roman"/>
                <w:sz w:val="26"/>
                <w:szCs w:val="26"/>
              </w:rPr>
              <w:t>Schodzenie się dzieci.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9:00-15:30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Wyjazd do Sadów Klemensa. Warsztaty i zabawy. 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>Obiad na miejscu wycieczki.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15:30-16:00</w:t>
            </w:r>
          </w:p>
          <w:p w:rsidR="009730EC" w:rsidRDefault="009730EC" w:rsidP="009730EC"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Powrót do szkoły. </w:t>
            </w:r>
          </w:p>
        </w:tc>
        <w:tc>
          <w:tcPr>
            <w:tcW w:w="2333" w:type="dxa"/>
          </w:tcPr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8:00-8:15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09601DE">
              <w:rPr>
                <w:rFonts w:ascii="Times New Roman" w:eastAsia="Times New Roman" w:hAnsi="Times New Roman" w:cs="Times New Roman"/>
                <w:sz w:val="26"/>
                <w:szCs w:val="26"/>
              </w:rPr>
              <w:t>Schodzenie się dzieci.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8:15-15:00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Wyjazd do Leśnego Zakątka. 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Warsztaty.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Zabawy na terenie obiektu.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Ognisko z kiełbaskami.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Zupa na miejscu.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15:00-16:00</w:t>
            </w:r>
          </w:p>
          <w:p w:rsidR="009730EC" w:rsidRDefault="009730EC" w:rsidP="009730EC"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Powrót do szkoły. Czas wolny na odpoczynek.  </w:t>
            </w:r>
          </w:p>
        </w:tc>
        <w:tc>
          <w:tcPr>
            <w:tcW w:w="2333" w:type="dxa"/>
          </w:tcPr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8:00-9:00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Schodzenie się dzieci.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9:00- 11:40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Warsztaty “Kolory mojej wyobraźni” Malowanie na płótnie. 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14:00-14:30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Obiad. 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14:30-16:00</w:t>
            </w: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Zabawy sportowe na sali gimnastycznej.</w:t>
            </w:r>
          </w:p>
          <w:p w:rsidR="009730EC" w:rsidRDefault="009730EC" w:rsidP="009730EC"/>
        </w:tc>
      </w:tr>
    </w:tbl>
    <w:p w:rsidR="009730EC" w:rsidRDefault="009730EC"/>
    <w:p w:rsidR="009730EC" w:rsidRDefault="009730E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5"/>
        <w:gridCol w:w="2395"/>
        <w:gridCol w:w="2318"/>
        <w:gridCol w:w="2322"/>
        <w:gridCol w:w="2325"/>
        <w:gridCol w:w="2319"/>
      </w:tblGrid>
      <w:tr w:rsidR="009730EC" w:rsidTr="00407630">
        <w:tc>
          <w:tcPr>
            <w:tcW w:w="2332" w:type="dxa"/>
          </w:tcPr>
          <w:p w:rsidR="009730EC" w:rsidRDefault="009730EC" w:rsidP="00407630"/>
        </w:tc>
        <w:tc>
          <w:tcPr>
            <w:tcW w:w="2332" w:type="dxa"/>
          </w:tcPr>
          <w:p w:rsidR="009730EC" w:rsidRPr="009730EC" w:rsidRDefault="009730EC" w:rsidP="004076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3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PONIEDZIAŁEK</w:t>
            </w:r>
          </w:p>
        </w:tc>
        <w:tc>
          <w:tcPr>
            <w:tcW w:w="2332" w:type="dxa"/>
          </w:tcPr>
          <w:p w:rsidR="009730EC" w:rsidRPr="009730EC" w:rsidRDefault="009730EC" w:rsidP="004076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3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WTOREK</w:t>
            </w:r>
          </w:p>
        </w:tc>
        <w:tc>
          <w:tcPr>
            <w:tcW w:w="2332" w:type="dxa"/>
          </w:tcPr>
          <w:p w:rsidR="009730EC" w:rsidRPr="009730EC" w:rsidRDefault="009730EC" w:rsidP="004076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3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ŚRODA</w:t>
            </w:r>
          </w:p>
        </w:tc>
        <w:tc>
          <w:tcPr>
            <w:tcW w:w="2333" w:type="dxa"/>
          </w:tcPr>
          <w:p w:rsidR="009730EC" w:rsidRPr="009730EC" w:rsidRDefault="009730EC" w:rsidP="004076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3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CZWARTEK</w:t>
            </w:r>
          </w:p>
        </w:tc>
        <w:tc>
          <w:tcPr>
            <w:tcW w:w="2333" w:type="dxa"/>
          </w:tcPr>
          <w:p w:rsidR="009730EC" w:rsidRPr="009730EC" w:rsidRDefault="009730EC" w:rsidP="004076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3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PIĄTEK</w:t>
            </w:r>
          </w:p>
        </w:tc>
      </w:tr>
      <w:tr w:rsidR="009730EC" w:rsidTr="00407630">
        <w:tc>
          <w:tcPr>
            <w:tcW w:w="2332" w:type="dxa"/>
          </w:tcPr>
          <w:p w:rsidR="009730EC" w:rsidRDefault="009730EC" w:rsidP="00407630">
            <w:r w:rsidRPr="798C4F4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Grupa 2</w:t>
            </w:r>
          </w:p>
        </w:tc>
        <w:tc>
          <w:tcPr>
            <w:tcW w:w="2332" w:type="dxa"/>
          </w:tcPr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8:00-9:30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Schodzenie się dzieci. Ustalenie grupowego regulaminu akcji.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9:30- 14:00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Wyjazd do kina Cinema City Bemowo na seans </w:t>
            </w:r>
            <w:proofErr w:type="spellStart"/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Minionki</w:t>
            </w:r>
            <w:proofErr w:type="spellEnd"/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Wejście </w:t>
            </w:r>
            <w:proofErr w:type="spellStart"/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Gru</w:t>
            </w:r>
            <w:proofErr w:type="spellEnd"/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14:00-14:30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Obiad.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14:30-16:00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Czas na zabawy dowolne.</w:t>
            </w:r>
          </w:p>
          <w:p w:rsidR="009730EC" w:rsidRDefault="009730EC" w:rsidP="00407630"/>
        </w:tc>
        <w:tc>
          <w:tcPr>
            <w:tcW w:w="2332" w:type="dxa"/>
          </w:tcPr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8:00-9:00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>Schodzenie się dzieci.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9:00-15:30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Wyjazd do Sadów Klemensa. Warsztaty i zabawy. 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>Obiad na miejscu wycieczki.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15:30-16:00</w:t>
            </w:r>
          </w:p>
          <w:p w:rsidR="009730EC" w:rsidRDefault="009730EC" w:rsidP="009730EC"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>Powrót do szkoły</w:t>
            </w:r>
          </w:p>
        </w:tc>
        <w:tc>
          <w:tcPr>
            <w:tcW w:w="2332" w:type="dxa"/>
          </w:tcPr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8:00-10:00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Schodzenie się dzieci.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10:00-13:00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Wyjazd do Domu Zagadek. 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13:00- 13:30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Obiad.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13:30-14:30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Gry planszowe. 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14:30-16:00 </w:t>
            </w:r>
          </w:p>
          <w:p w:rsidR="009730EC" w:rsidRDefault="009730EC" w:rsidP="009730EC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Zabawy sportowe na sali gimnastycznej.</w:t>
            </w:r>
          </w:p>
          <w:p w:rsidR="009730EC" w:rsidRDefault="009730EC" w:rsidP="00407630"/>
        </w:tc>
        <w:tc>
          <w:tcPr>
            <w:tcW w:w="2333" w:type="dxa"/>
          </w:tcPr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8:00-8:15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Schodzenie się dzieci.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8:15-15:00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Wyjazd do Leśnego Zakątka. 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Warsztaty.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Zabawy na terenie obiektu.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Ognisko z kiełbaskami.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Zupa na miejscu.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15:00-16:00</w:t>
            </w:r>
          </w:p>
          <w:p w:rsidR="009730EC" w:rsidRDefault="009730EC" w:rsidP="009730EC"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Powrót do szkoły. Czas wolny na odpoczynek.</w:t>
            </w:r>
          </w:p>
        </w:tc>
        <w:tc>
          <w:tcPr>
            <w:tcW w:w="2333" w:type="dxa"/>
          </w:tcPr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429BF0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8:00-9:00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29BF0A4">
              <w:rPr>
                <w:rFonts w:ascii="Times New Roman" w:eastAsia="Times New Roman" w:hAnsi="Times New Roman" w:cs="Times New Roman"/>
                <w:sz w:val="26"/>
                <w:szCs w:val="26"/>
              </w:rPr>
              <w:t>Schodzenie się dzieci.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9:00- 12:00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Gry planszowe. 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12:00-15:00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>Warsztaty “Kolory mojej wyobraźni” Malowanie na płótnie.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Obiad w przerwie podczas warsztatów. </w:t>
            </w: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730EC" w:rsidRDefault="009730EC" w:rsidP="009730E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15:00-16:00</w:t>
            </w:r>
            <w:r w:rsidRPr="533696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9730EC" w:rsidRDefault="009730EC" w:rsidP="009730EC">
            <w:r w:rsidRPr="53369664">
              <w:rPr>
                <w:rFonts w:ascii="Times New Roman" w:eastAsia="Times New Roman" w:hAnsi="Times New Roman" w:cs="Times New Roman"/>
                <w:sz w:val="26"/>
                <w:szCs w:val="26"/>
              </w:rPr>
              <w:t>Zakończenie zajęć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9730EC" w:rsidRDefault="009730EC"/>
    <w:sectPr w:rsidR="009730EC" w:rsidSect="009730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2E8BE"/>
    <w:multiLevelType w:val="hybridMultilevel"/>
    <w:tmpl w:val="11FE7D96"/>
    <w:lvl w:ilvl="0" w:tplc="800856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FE42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2D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A5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48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4C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8A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6D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20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EC"/>
    <w:rsid w:val="009730EC"/>
    <w:rsid w:val="00D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7554"/>
  <w15:chartTrackingRefBased/>
  <w15:docId w15:val="{7BBD48C9-ADB5-4395-BA85-1E470D4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3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0EC"/>
    <w:pPr>
      <w:ind w:left="720"/>
      <w:contextualSpacing/>
    </w:pPr>
  </w:style>
  <w:style w:type="table" w:styleId="Tabela-Siatka">
    <w:name w:val="Table Grid"/>
    <w:basedOn w:val="Standardowy"/>
    <w:uiPriority w:val="39"/>
    <w:rsid w:val="0097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Chojnowska</dc:creator>
  <cp:keywords/>
  <dc:description/>
  <cp:lastModifiedBy>Natalia Chojnowska</cp:lastModifiedBy>
  <cp:revision>1</cp:revision>
  <dcterms:created xsi:type="dcterms:W3CDTF">2022-06-23T08:54:00Z</dcterms:created>
  <dcterms:modified xsi:type="dcterms:W3CDTF">2022-06-23T09:00:00Z</dcterms:modified>
</cp:coreProperties>
</file>