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B" w:rsidRDefault="0091654B" w:rsidP="00FC5A59">
      <w:pPr>
        <w:kinsoku w:val="0"/>
        <w:overflowPunct w:val="0"/>
        <w:autoSpaceDE/>
        <w:autoSpaceDN/>
        <w:adjustRightInd/>
        <w:spacing w:line="357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FF3F50">
        <w:rPr>
          <w:b/>
          <w:bCs/>
          <w:sz w:val="24"/>
          <w:szCs w:val="24"/>
        </w:rPr>
        <w:t>B</w:t>
      </w:r>
      <w:r w:rsidR="00DD6DE3">
        <w:rPr>
          <w:b/>
          <w:bCs/>
          <w:sz w:val="24"/>
          <w:szCs w:val="24"/>
        </w:rPr>
        <w:t>.0050</w:t>
      </w:r>
      <w:r w:rsidR="00BF4771">
        <w:rPr>
          <w:b/>
          <w:bCs/>
          <w:sz w:val="24"/>
          <w:szCs w:val="24"/>
        </w:rPr>
        <w:t>.16.</w:t>
      </w:r>
      <w:r w:rsidR="00DD6DE3">
        <w:rPr>
          <w:b/>
          <w:bCs/>
          <w:sz w:val="24"/>
          <w:szCs w:val="24"/>
        </w:rPr>
        <w:t>202</w:t>
      </w:r>
      <w:r w:rsidR="00E81216">
        <w:rPr>
          <w:b/>
          <w:bCs/>
          <w:sz w:val="24"/>
          <w:szCs w:val="24"/>
        </w:rPr>
        <w:t>3</w:t>
      </w:r>
    </w:p>
    <w:p w:rsidR="0091654B" w:rsidRDefault="0091654B" w:rsidP="00FC5A59">
      <w:pPr>
        <w:kinsoku w:val="0"/>
        <w:overflowPunct w:val="0"/>
        <w:autoSpaceDE/>
        <w:autoSpaceDN/>
        <w:adjustRightInd/>
        <w:spacing w:line="357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Ożarowa Mazowieckiego</w:t>
      </w:r>
      <w:r>
        <w:rPr>
          <w:b/>
          <w:bCs/>
          <w:sz w:val="24"/>
          <w:szCs w:val="24"/>
        </w:rPr>
        <w:br/>
        <w:t xml:space="preserve">z dnia </w:t>
      </w:r>
      <w:r w:rsidR="00BF4771">
        <w:rPr>
          <w:b/>
          <w:bCs/>
          <w:sz w:val="24"/>
          <w:szCs w:val="24"/>
        </w:rPr>
        <w:t>20</w:t>
      </w:r>
      <w:bookmarkStart w:id="0" w:name="_GoBack"/>
      <w:bookmarkEnd w:id="0"/>
      <w:r w:rsidR="00DD6DE3">
        <w:rPr>
          <w:b/>
          <w:bCs/>
          <w:sz w:val="24"/>
          <w:szCs w:val="24"/>
        </w:rPr>
        <w:t xml:space="preserve"> stycznia</w:t>
      </w:r>
      <w:r w:rsidR="00FF3F50">
        <w:rPr>
          <w:b/>
          <w:bCs/>
          <w:sz w:val="24"/>
          <w:szCs w:val="24"/>
        </w:rPr>
        <w:t xml:space="preserve"> 202</w:t>
      </w:r>
      <w:r w:rsidR="00E81216">
        <w:rPr>
          <w:b/>
          <w:bCs/>
          <w:sz w:val="24"/>
          <w:szCs w:val="24"/>
        </w:rPr>
        <w:t>3</w:t>
      </w:r>
      <w:r w:rsidR="00FF3F50">
        <w:rPr>
          <w:b/>
          <w:bCs/>
          <w:sz w:val="24"/>
          <w:szCs w:val="24"/>
        </w:rPr>
        <w:t xml:space="preserve"> roku</w:t>
      </w:r>
    </w:p>
    <w:p w:rsidR="0091654B" w:rsidRDefault="001400B6" w:rsidP="00FC5A59">
      <w:pPr>
        <w:kinsoku w:val="0"/>
        <w:overflowPunct w:val="0"/>
        <w:autoSpaceDE/>
        <w:autoSpaceDN/>
        <w:adjustRightInd/>
        <w:spacing w:before="512" w:line="276" w:lineRule="exact"/>
        <w:ind w:left="1134" w:hanging="136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sprawie:</w:t>
      </w:r>
      <w:r w:rsidR="00FC5A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ustalenia harmonogramu czynności </w:t>
      </w:r>
      <w:r w:rsidR="0091654B">
        <w:rPr>
          <w:sz w:val="24"/>
          <w:szCs w:val="24"/>
        </w:rPr>
        <w:t xml:space="preserve">w postępowaniu rekrutacyjnym oraz </w:t>
      </w:r>
      <w:r>
        <w:rPr>
          <w:sz w:val="24"/>
          <w:szCs w:val="24"/>
        </w:rPr>
        <w:br/>
      </w:r>
      <w:r w:rsidR="0091654B">
        <w:rPr>
          <w:sz w:val="24"/>
          <w:szCs w:val="24"/>
        </w:rPr>
        <w:t>w postępowaniu uzupełniającym do klas pierwszych szkół podstawowych prowadzonych przez Gminę Ożarów Mazowiecki na rok szkolny 202</w:t>
      </w:r>
      <w:r w:rsidR="00E81216">
        <w:rPr>
          <w:sz w:val="24"/>
          <w:szCs w:val="24"/>
        </w:rPr>
        <w:t>3</w:t>
      </w:r>
      <w:r w:rsidR="0091654B">
        <w:rPr>
          <w:sz w:val="24"/>
          <w:szCs w:val="24"/>
        </w:rPr>
        <w:t>/202</w:t>
      </w:r>
      <w:r w:rsidR="00E81216">
        <w:rPr>
          <w:sz w:val="24"/>
          <w:szCs w:val="24"/>
        </w:rPr>
        <w:t>4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before="494" w:line="29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Zgodnie z art. 154 ust. 1</w:t>
      </w:r>
      <w:r w:rsidR="001400B6">
        <w:rPr>
          <w:sz w:val="24"/>
          <w:szCs w:val="24"/>
        </w:rPr>
        <w:t>, pkt. 1</w:t>
      </w:r>
      <w:r>
        <w:rPr>
          <w:sz w:val="24"/>
          <w:szCs w:val="24"/>
        </w:rPr>
        <w:t xml:space="preserve"> ustawy z dnia 14 grudnia 2016 r. Prawo oświatowe </w:t>
      </w:r>
      <w:r w:rsidR="001400B6">
        <w:rPr>
          <w:sz w:val="24"/>
          <w:szCs w:val="24"/>
        </w:rPr>
        <w:br/>
      </w:r>
      <w:r>
        <w:rPr>
          <w:sz w:val="24"/>
          <w:szCs w:val="24"/>
        </w:rPr>
        <w:t>(Dz. U. z 20</w:t>
      </w:r>
      <w:r w:rsidR="009E7E14">
        <w:rPr>
          <w:sz w:val="24"/>
          <w:szCs w:val="24"/>
        </w:rPr>
        <w:t>2</w:t>
      </w:r>
      <w:r w:rsidR="00AB5E62">
        <w:rPr>
          <w:sz w:val="24"/>
          <w:szCs w:val="24"/>
        </w:rPr>
        <w:t>1</w:t>
      </w:r>
      <w:r>
        <w:rPr>
          <w:sz w:val="24"/>
          <w:szCs w:val="24"/>
        </w:rPr>
        <w:t xml:space="preserve"> r. poz. </w:t>
      </w:r>
      <w:r w:rsidR="00AB5E62">
        <w:rPr>
          <w:sz w:val="24"/>
          <w:szCs w:val="24"/>
        </w:rPr>
        <w:t>1082</w:t>
      </w:r>
      <w:r w:rsidR="00E81216">
        <w:rPr>
          <w:sz w:val="24"/>
          <w:szCs w:val="24"/>
        </w:rPr>
        <w:t xml:space="preserve"> z późn.zm.</w:t>
      </w:r>
      <w:r w:rsidR="00AB5E62">
        <w:rPr>
          <w:sz w:val="24"/>
          <w:szCs w:val="24"/>
        </w:rPr>
        <w:t>)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before="180" w:line="277" w:lineRule="exact"/>
        <w:jc w:val="center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zarządzam co następuje:</w:t>
      </w:r>
    </w:p>
    <w:p w:rsidR="0091654B" w:rsidRPr="00350682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 w:rsidRPr="00350682">
        <w:rPr>
          <w:sz w:val="24"/>
          <w:szCs w:val="24"/>
        </w:rPr>
        <w:t xml:space="preserve">Ustalam harmonogram oraz szczegółowe terminy dokonywania czynności </w:t>
      </w:r>
      <w:r w:rsidRPr="00350682">
        <w:rPr>
          <w:sz w:val="24"/>
          <w:szCs w:val="24"/>
        </w:rPr>
        <w:br/>
        <w:t>w postępowaniu rekrutacyjnym do klas pierwszych w szkołach podstawowych prowadzonych przez Gminę Ożarów Mazowiecki na rok szkolny 202</w:t>
      </w:r>
      <w:r w:rsidR="00E81216">
        <w:rPr>
          <w:sz w:val="24"/>
          <w:szCs w:val="24"/>
        </w:rPr>
        <w:t>3</w:t>
      </w:r>
      <w:r w:rsidRPr="00350682">
        <w:rPr>
          <w:sz w:val="24"/>
          <w:szCs w:val="24"/>
        </w:rPr>
        <w:t>/20</w:t>
      </w:r>
      <w:r w:rsidR="009E7E14">
        <w:rPr>
          <w:sz w:val="24"/>
          <w:szCs w:val="24"/>
        </w:rPr>
        <w:t>2</w:t>
      </w:r>
      <w:r w:rsidR="00E81216">
        <w:rPr>
          <w:sz w:val="24"/>
          <w:szCs w:val="24"/>
        </w:rPr>
        <w:t>4</w:t>
      </w:r>
      <w:r w:rsidRPr="00350682">
        <w:rPr>
          <w:sz w:val="24"/>
          <w:szCs w:val="24"/>
        </w:rPr>
        <w:t>: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</w:t>
      </w:r>
      <w:r w:rsidR="0091654B">
        <w:rPr>
          <w:sz w:val="24"/>
          <w:szCs w:val="24"/>
        </w:rPr>
        <w:t xml:space="preserve">głoszenie o przyjęcie do szkoły podstawowej dzieci z obwodu danej szkoły – </w:t>
      </w:r>
      <w:r w:rsidR="009E7E14">
        <w:rPr>
          <w:sz w:val="24"/>
          <w:szCs w:val="24"/>
        </w:rPr>
        <w:br/>
      </w:r>
      <w:r w:rsidR="0091654B" w:rsidRPr="00A57D74">
        <w:rPr>
          <w:b/>
          <w:sz w:val="24"/>
          <w:szCs w:val="24"/>
        </w:rPr>
        <w:t>od dnia</w:t>
      </w:r>
      <w:r w:rsidR="0091654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91654B">
        <w:rPr>
          <w:b/>
          <w:bCs/>
          <w:sz w:val="24"/>
          <w:szCs w:val="24"/>
        </w:rPr>
        <w:t xml:space="preserve"> marca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roku do</w:t>
      </w:r>
      <w:r w:rsidR="00BA131D">
        <w:rPr>
          <w:b/>
          <w:bCs/>
          <w:sz w:val="24"/>
          <w:szCs w:val="24"/>
        </w:rPr>
        <w:t xml:space="preserve"> dnia</w:t>
      </w:r>
      <w:r w:rsidR="0091654B">
        <w:rPr>
          <w:b/>
          <w:bCs/>
          <w:sz w:val="24"/>
          <w:szCs w:val="24"/>
        </w:rPr>
        <w:t xml:space="preserve"> 31 marca 202</w:t>
      </w:r>
      <w:r w:rsidR="00E81216">
        <w:rPr>
          <w:b/>
          <w:bCs/>
          <w:sz w:val="24"/>
          <w:szCs w:val="24"/>
        </w:rPr>
        <w:t>3</w:t>
      </w:r>
      <w:r w:rsidR="00AB5E62">
        <w:rPr>
          <w:b/>
          <w:bCs/>
          <w:sz w:val="24"/>
          <w:szCs w:val="24"/>
        </w:rPr>
        <w:t xml:space="preserve"> </w:t>
      </w:r>
      <w:r w:rsidR="0091654B">
        <w:rPr>
          <w:b/>
          <w:bCs/>
          <w:sz w:val="24"/>
          <w:szCs w:val="24"/>
        </w:rPr>
        <w:t>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="0091654B">
        <w:rPr>
          <w:sz w:val="24"/>
          <w:szCs w:val="24"/>
        </w:rPr>
        <w:t xml:space="preserve">eryfikacja przez komisję rekrutacyjną wniosków o przyjęcie do szkoły podstawowej i dokumentów potwierdzających spełnianie przez kandydata warunków i kryteriów branych pod uwagę w postępowaniu rekrutacyjnym, w tym dokonanie przez przewodniczącego komisji rekrutacyjnej czynności, o których mowa w art. 150 ust. 7 ustawy z dnia 14 grudnia 2016 r. Prawo oświatowe </w:t>
      </w:r>
      <w:r w:rsidR="0091654B">
        <w:rPr>
          <w:sz w:val="24"/>
          <w:szCs w:val="24"/>
        </w:rPr>
        <w:br/>
        <w:t>(Dz. U. z 20</w:t>
      </w:r>
      <w:r w:rsidR="009E7E14">
        <w:rPr>
          <w:sz w:val="24"/>
          <w:szCs w:val="24"/>
        </w:rPr>
        <w:t>2</w:t>
      </w:r>
      <w:r w:rsidR="00AB5E62">
        <w:rPr>
          <w:sz w:val="24"/>
          <w:szCs w:val="24"/>
        </w:rPr>
        <w:t>1</w:t>
      </w:r>
      <w:r w:rsidR="0091654B">
        <w:rPr>
          <w:sz w:val="24"/>
          <w:szCs w:val="24"/>
        </w:rPr>
        <w:t xml:space="preserve"> r. poz. </w:t>
      </w:r>
      <w:r w:rsidR="00AB5E62">
        <w:rPr>
          <w:sz w:val="24"/>
          <w:szCs w:val="24"/>
        </w:rPr>
        <w:t>1082</w:t>
      </w:r>
      <w:r w:rsidR="0091654B">
        <w:rPr>
          <w:sz w:val="24"/>
          <w:szCs w:val="24"/>
        </w:rPr>
        <w:t xml:space="preserve">) – </w:t>
      </w:r>
      <w:r w:rsidR="0091654B">
        <w:rPr>
          <w:b/>
          <w:bCs/>
          <w:sz w:val="24"/>
          <w:szCs w:val="24"/>
        </w:rPr>
        <w:t>od</w:t>
      </w:r>
      <w:r>
        <w:rPr>
          <w:b/>
          <w:bCs/>
          <w:sz w:val="24"/>
          <w:szCs w:val="24"/>
        </w:rPr>
        <w:t xml:space="preserve"> dnia</w:t>
      </w:r>
      <w:r w:rsidR="0091654B">
        <w:rPr>
          <w:b/>
          <w:bCs/>
          <w:sz w:val="24"/>
          <w:szCs w:val="24"/>
        </w:rPr>
        <w:t xml:space="preserve"> 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kwietnia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 do dnia 1</w:t>
      </w:r>
      <w:r w:rsidR="00E81216">
        <w:rPr>
          <w:b/>
          <w:bCs/>
          <w:sz w:val="24"/>
          <w:szCs w:val="24"/>
        </w:rPr>
        <w:t>8</w:t>
      </w:r>
      <w:r w:rsidR="0091654B">
        <w:rPr>
          <w:b/>
          <w:bCs/>
          <w:sz w:val="24"/>
          <w:szCs w:val="24"/>
        </w:rPr>
        <w:t xml:space="preserve"> kwietnia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</w:t>
      </w:r>
      <w:r w:rsidR="0091654B" w:rsidRPr="00350682">
        <w:rPr>
          <w:spacing w:val="-4"/>
          <w:sz w:val="24"/>
          <w:szCs w:val="24"/>
        </w:rPr>
        <w:t xml:space="preserve">zakwalifikowanych i kandydatów niezakwalifikowanych – </w:t>
      </w:r>
      <w:r w:rsidR="0091654B" w:rsidRPr="00A57D74">
        <w:rPr>
          <w:b/>
          <w:spacing w:val="-4"/>
          <w:sz w:val="24"/>
          <w:szCs w:val="24"/>
        </w:rPr>
        <w:t xml:space="preserve">dnia </w:t>
      </w:r>
      <w:r w:rsidR="00E81216">
        <w:rPr>
          <w:b/>
          <w:bCs/>
          <w:spacing w:val="-4"/>
          <w:sz w:val="24"/>
          <w:szCs w:val="24"/>
        </w:rPr>
        <w:t>19</w:t>
      </w:r>
      <w:r w:rsidR="0091654B" w:rsidRPr="00350682">
        <w:rPr>
          <w:b/>
          <w:bCs/>
          <w:spacing w:val="-4"/>
          <w:sz w:val="24"/>
          <w:szCs w:val="24"/>
        </w:rPr>
        <w:t xml:space="preserve"> kwietnia 202</w:t>
      </w:r>
      <w:r w:rsidR="00E81216">
        <w:rPr>
          <w:b/>
          <w:bCs/>
          <w:spacing w:val="-4"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3" w:lineRule="exact"/>
        <w:jc w:val="both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91654B" w:rsidRPr="00F7642F">
        <w:rPr>
          <w:spacing w:val="-4"/>
          <w:sz w:val="24"/>
          <w:szCs w:val="24"/>
        </w:rPr>
        <w:t xml:space="preserve">otwierdzenie przez rodzica kandydata woli przyjęcia – </w:t>
      </w:r>
      <w:r w:rsidR="0091654B" w:rsidRPr="00A57D74">
        <w:rPr>
          <w:b/>
          <w:spacing w:val="-4"/>
          <w:sz w:val="24"/>
          <w:szCs w:val="24"/>
        </w:rPr>
        <w:t>od dnia</w:t>
      </w:r>
      <w:r w:rsidR="0091654B" w:rsidRPr="00F7642F">
        <w:rPr>
          <w:spacing w:val="-4"/>
          <w:sz w:val="24"/>
          <w:szCs w:val="24"/>
        </w:rPr>
        <w:t xml:space="preserve"> </w:t>
      </w:r>
      <w:r w:rsidR="00E81216">
        <w:rPr>
          <w:b/>
          <w:bCs/>
          <w:spacing w:val="-4"/>
          <w:sz w:val="24"/>
          <w:szCs w:val="24"/>
        </w:rPr>
        <w:t>20</w:t>
      </w:r>
      <w:r w:rsidR="0091654B" w:rsidRPr="00F7642F">
        <w:rPr>
          <w:b/>
          <w:bCs/>
          <w:spacing w:val="-4"/>
          <w:sz w:val="24"/>
          <w:szCs w:val="24"/>
        </w:rPr>
        <w:t xml:space="preserve"> kwietnia 202</w:t>
      </w:r>
      <w:r w:rsidR="00E81216">
        <w:rPr>
          <w:b/>
          <w:bCs/>
          <w:spacing w:val="-4"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 do dnia 2</w:t>
      </w:r>
      <w:r w:rsidR="00E81216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kwietnia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8" w:lineRule="exact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91654B" w:rsidRPr="00A57D74">
        <w:rPr>
          <w:b/>
          <w:sz w:val="24"/>
          <w:szCs w:val="24"/>
        </w:rPr>
        <w:t>dnia</w:t>
      </w:r>
      <w:r w:rsidR="0091654B">
        <w:rPr>
          <w:sz w:val="24"/>
          <w:szCs w:val="24"/>
        </w:rPr>
        <w:t xml:space="preserve"> </w:t>
      </w:r>
      <w:r w:rsidR="00AB5E62" w:rsidRPr="00F73D65">
        <w:rPr>
          <w:b/>
          <w:bCs/>
          <w:sz w:val="24"/>
          <w:szCs w:val="24"/>
        </w:rPr>
        <w:t>2</w:t>
      </w:r>
      <w:r w:rsidR="00E81216">
        <w:rPr>
          <w:b/>
          <w:bCs/>
          <w:sz w:val="24"/>
          <w:szCs w:val="24"/>
        </w:rPr>
        <w:t>6</w:t>
      </w:r>
      <w:r w:rsidR="0091654B" w:rsidRPr="00F73D65">
        <w:rPr>
          <w:b/>
          <w:bCs/>
          <w:sz w:val="24"/>
          <w:szCs w:val="24"/>
        </w:rPr>
        <w:t xml:space="preserve"> kwietnia </w:t>
      </w:r>
      <w:r w:rsidR="0091654B">
        <w:rPr>
          <w:b/>
          <w:bCs/>
          <w:sz w:val="24"/>
          <w:szCs w:val="24"/>
        </w:rPr>
        <w:t>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</w:p>
    <w:p w:rsidR="0091654B" w:rsidRPr="007F0010" w:rsidRDefault="0091654B" w:rsidP="007F0010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  <w:r w:rsidRPr="007F0010">
        <w:rPr>
          <w:b/>
          <w:sz w:val="24"/>
          <w:szCs w:val="24"/>
        </w:rPr>
        <w:t>W przypadku pozostających miejsc wolnych w szkołach po postępowaniu rekrutacyjnym, zostanie przeprowadzone postępowanie uzupełniające.</w:t>
      </w:r>
    </w:p>
    <w:p w:rsidR="0091654B" w:rsidRPr="00F7642F" w:rsidRDefault="0091654B" w:rsidP="0091654B">
      <w:pPr>
        <w:pStyle w:val="Akapitzlist"/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</w:p>
    <w:p w:rsidR="0091654B" w:rsidRPr="0091654B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  <w:r w:rsidRPr="00F7642F">
        <w:rPr>
          <w:sz w:val="24"/>
          <w:szCs w:val="24"/>
        </w:rPr>
        <w:t xml:space="preserve">Ustalam harmonogram oraz szczegółowe terminy dokonywania czynności </w:t>
      </w:r>
      <w:r w:rsidRPr="00F7642F">
        <w:rPr>
          <w:sz w:val="24"/>
          <w:szCs w:val="24"/>
        </w:rPr>
        <w:br/>
        <w:t>w postępowaniu uzupełniającym do klas pierwszych w szkołach podstawowych prowadzonych przez Gminę Ożarów Mazowiecki na rok szkolny 202</w:t>
      </w:r>
      <w:r w:rsidR="00E81216">
        <w:rPr>
          <w:sz w:val="24"/>
          <w:szCs w:val="24"/>
        </w:rPr>
        <w:t>3</w:t>
      </w:r>
      <w:r w:rsidRPr="00F7642F">
        <w:rPr>
          <w:sz w:val="24"/>
          <w:szCs w:val="24"/>
        </w:rPr>
        <w:t>/202</w:t>
      </w:r>
      <w:r w:rsidR="00E81216">
        <w:rPr>
          <w:sz w:val="24"/>
          <w:szCs w:val="24"/>
        </w:rPr>
        <w:t>4</w:t>
      </w:r>
      <w:r w:rsidRPr="00F7642F">
        <w:rPr>
          <w:sz w:val="24"/>
          <w:szCs w:val="24"/>
        </w:rPr>
        <w:t>:</w:t>
      </w:r>
    </w:p>
    <w:p w:rsidR="0091654B" w:rsidRDefault="00A57D74" w:rsidP="0091654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rzekazanie wniosku o przyjęcie do szkoły podstawowej wraz z dokumentami potwierdzającymi spełnianie przez kandydata warunków lub kryteriów branych pod </w:t>
      </w:r>
      <w:r w:rsidR="0091654B" w:rsidRPr="00F7642F">
        <w:rPr>
          <w:sz w:val="24"/>
          <w:szCs w:val="24"/>
        </w:rPr>
        <w:t xml:space="preserve">uwagę w postępowaniu uzupełniającym – </w:t>
      </w:r>
      <w:r w:rsidR="0091654B" w:rsidRPr="00A57D74">
        <w:rPr>
          <w:b/>
          <w:sz w:val="24"/>
          <w:szCs w:val="24"/>
        </w:rPr>
        <w:t>od dnia</w:t>
      </w:r>
      <w:r w:rsidR="0091654B" w:rsidRPr="00F7642F">
        <w:rPr>
          <w:sz w:val="24"/>
          <w:szCs w:val="24"/>
        </w:rPr>
        <w:t xml:space="preserve"> </w:t>
      </w:r>
      <w:r w:rsidR="0091654B" w:rsidRPr="00F7642F">
        <w:rPr>
          <w:b/>
          <w:bCs/>
          <w:sz w:val="24"/>
          <w:szCs w:val="24"/>
        </w:rPr>
        <w:t>1</w:t>
      </w:r>
      <w:r w:rsidR="00E81216">
        <w:rPr>
          <w:b/>
          <w:bCs/>
          <w:sz w:val="24"/>
          <w:szCs w:val="24"/>
        </w:rPr>
        <w:t>5</w:t>
      </w:r>
      <w:r w:rsidR="0091654B" w:rsidRPr="00F7642F">
        <w:rPr>
          <w:b/>
          <w:bCs/>
          <w:sz w:val="24"/>
          <w:szCs w:val="24"/>
        </w:rPr>
        <w:t xml:space="preserve"> maja 20</w:t>
      </w:r>
      <w:r w:rsidR="009E7E14">
        <w:rPr>
          <w:b/>
          <w:bCs/>
          <w:sz w:val="24"/>
          <w:szCs w:val="24"/>
        </w:rPr>
        <w:t>2</w:t>
      </w:r>
      <w:r w:rsidR="00E81216">
        <w:rPr>
          <w:b/>
          <w:bCs/>
          <w:sz w:val="24"/>
          <w:szCs w:val="24"/>
        </w:rPr>
        <w:t>3</w:t>
      </w:r>
      <w:r w:rsidR="0091654B" w:rsidRPr="00F7642F">
        <w:rPr>
          <w:b/>
          <w:bCs/>
          <w:sz w:val="24"/>
          <w:szCs w:val="24"/>
        </w:rPr>
        <w:t xml:space="preserve"> r. do dnia </w:t>
      </w:r>
      <w:r w:rsidR="00AB5E62">
        <w:rPr>
          <w:b/>
          <w:bCs/>
          <w:sz w:val="24"/>
          <w:szCs w:val="24"/>
        </w:rPr>
        <w:t>1</w:t>
      </w:r>
      <w:r w:rsidR="00E81216">
        <w:rPr>
          <w:b/>
          <w:bCs/>
          <w:sz w:val="24"/>
          <w:szCs w:val="24"/>
        </w:rPr>
        <w:t>8</w:t>
      </w:r>
      <w:r w:rsidR="0091654B" w:rsidRPr="00F7642F">
        <w:rPr>
          <w:b/>
          <w:bCs/>
          <w:sz w:val="24"/>
          <w:szCs w:val="24"/>
        </w:rPr>
        <w:t xml:space="preserve"> maja 20</w:t>
      </w:r>
      <w:r w:rsidR="0091654B">
        <w:rPr>
          <w:b/>
          <w:bCs/>
          <w:sz w:val="24"/>
          <w:szCs w:val="24"/>
        </w:rPr>
        <w:t>2</w:t>
      </w:r>
      <w:r w:rsidR="00E81216">
        <w:rPr>
          <w:b/>
          <w:bCs/>
          <w:sz w:val="24"/>
          <w:szCs w:val="24"/>
        </w:rPr>
        <w:t>3</w:t>
      </w:r>
      <w:r w:rsidR="0091654B" w:rsidRPr="00F7642F">
        <w:rPr>
          <w:b/>
          <w:bCs/>
          <w:sz w:val="24"/>
          <w:szCs w:val="24"/>
        </w:rPr>
        <w:t xml:space="preserve"> r.</w:t>
      </w:r>
      <w:r w:rsidR="0091654B" w:rsidRPr="00F7642F">
        <w:rPr>
          <w:sz w:val="24"/>
          <w:szCs w:val="24"/>
        </w:rPr>
        <w:t>;</w:t>
      </w:r>
    </w:p>
    <w:p w:rsidR="0091654B" w:rsidRPr="0091654B" w:rsidRDefault="00A57D74" w:rsidP="0091654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 w:rsidR="0091654B">
        <w:rPr>
          <w:spacing w:val="-1"/>
          <w:sz w:val="24"/>
          <w:szCs w:val="24"/>
        </w:rPr>
        <w:t xml:space="preserve">eryfikacja przez komisję rekrutacyjną wniosków o przyjęcie do szkoły podstawowej i dokumentów potwierdzających spełnianie przez kandydata warunków lub kryteriów branych pod uwagę w postępowaniu uzupełniającym, w tym dokonanie przez przewodniczącego komisji rekrutacyjnej czynności, o których mowa w art. 150 ust. 7 ustawy z dnia 14 grudnia 2016 r. Prawo Oświatowe </w:t>
      </w:r>
      <w:r w:rsidR="0091654B">
        <w:rPr>
          <w:spacing w:val="-1"/>
          <w:sz w:val="24"/>
          <w:szCs w:val="24"/>
        </w:rPr>
        <w:br/>
        <w:t xml:space="preserve">(Dz. </w:t>
      </w:r>
      <w:r w:rsidR="0091654B" w:rsidRPr="00F7642F">
        <w:rPr>
          <w:spacing w:val="-6"/>
          <w:sz w:val="24"/>
          <w:szCs w:val="24"/>
        </w:rPr>
        <w:t>U. z 20</w:t>
      </w:r>
      <w:r w:rsidR="009E7E14">
        <w:rPr>
          <w:spacing w:val="-6"/>
          <w:sz w:val="24"/>
          <w:szCs w:val="24"/>
        </w:rPr>
        <w:t>2</w:t>
      </w:r>
      <w:r w:rsidR="00AB5E62">
        <w:rPr>
          <w:spacing w:val="-6"/>
          <w:sz w:val="24"/>
          <w:szCs w:val="24"/>
        </w:rPr>
        <w:t>1</w:t>
      </w:r>
      <w:r w:rsidR="0091654B" w:rsidRPr="00F7642F">
        <w:rPr>
          <w:spacing w:val="-6"/>
          <w:sz w:val="24"/>
          <w:szCs w:val="24"/>
        </w:rPr>
        <w:t xml:space="preserve"> r. poz. </w:t>
      </w:r>
      <w:r w:rsidR="00AB5E62">
        <w:rPr>
          <w:spacing w:val="-6"/>
          <w:sz w:val="24"/>
          <w:szCs w:val="24"/>
        </w:rPr>
        <w:t>1082</w:t>
      </w:r>
      <w:r w:rsidR="0091654B" w:rsidRPr="00F7642F">
        <w:rPr>
          <w:spacing w:val="-6"/>
          <w:sz w:val="24"/>
          <w:szCs w:val="24"/>
        </w:rPr>
        <w:t xml:space="preserve">) – </w:t>
      </w:r>
      <w:r w:rsidR="0091654B" w:rsidRPr="00A57D74">
        <w:rPr>
          <w:b/>
          <w:spacing w:val="-6"/>
          <w:sz w:val="24"/>
          <w:szCs w:val="24"/>
        </w:rPr>
        <w:t>od dnia</w:t>
      </w:r>
      <w:r w:rsidR="0091654B" w:rsidRPr="00F7642F">
        <w:rPr>
          <w:spacing w:val="-6"/>
          <w:sz w:val="24"/>
          <w:szCs w:val="24"/>
        </w:rPr>
        <w:t xml:space="preserve"> </w:t>
      </w:r>
      <w:r w:rsidR="00E81216">
        <w:rPr>
          <w:b/>
          <w:bCs/>
          <w:spacing w:val="-6"/>
          <w:sz w:val="24"/>
          <w:szCs w:val="24"/>
        </w:rPr>
        <w:t xml:space="preserve">19 </w:t>
      </w:r>
      <w:r w:rsidR="0091654B" w:rsidRPr="00F7642F">
        <w:rPr>
          <w:b/>
          <w:bCs/>
          <w:spacing w:val="-6"/>
          <w:sz w:val="24"/>
          <w:szCs w:val="24"/>
        </w:rPr>
        <w:t>maja 202</w:t>
      </w:r>
      <w:r w:rsidR="00E81216">
        <w:rPr>
          <w:b/>
          <w:bCs/>
          <w:spacing w:val="-6"/>
          <w:sz w:val="24"/>
          <w:szCs w:val="24"/>
        </w:rPr>
        <w:t>3</w:t>
      </w:r>
      <w:r w:rsidR="0091654B" w:rsidRPr="00F7642F">
        <w:rPr>
          <w:b/>
          <w:bCs/>
          <w:spacing w:val="-6"/>
          <w:sz w:val="24"/>
          <w:szCs w:val="24"/>
        </w:rPr>
        <w:t xml:space="preserve"> r. do dnia </w:t>
      </w:r>
      <w:r w:rsidR="00AB5E62">
        <w:rPr>
          <w:b/>
          <w:bCs/>
          <w:spacing w:val="-6"/>
          <w:sz w:val="24"/>
          <w:szCs w:val="24"/>
        </w:rPr>
        <w:t>26</w:t>
      </w:r>
      <w:r w:rsidR="0091654B" w:rsidRPr="00F7642F">
        <w:rPr>
          <w:b/>
          <w:bCs/>
          <w:spacing w:val="-6"/>
          <w:sz w:val="24"/>
          <w:szCs w:val="24"/>
        </w:rPr>
        <w:t xml:space="preserve"> maja 202</w:t>
      </w:r>
      <w:r w:rsidR="00E81216">
        <w:rPr>
          <w:b/>
          <w:bCs/>
          <w:spacing w:val="-6"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  <w:r w:rsidR="0091654B">
        <w:rPr>
          <w:sz w:val="24"/>
          <w:szCs w:val="24"/>
        </w:rPr>
        <w:br w:type="page"/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5" w:lineRule="exact"/>
        <w:ind w:left="1068" w:right="144"/>
        <w:jc w:val="both"/>
        <w:textAlignment w:val="baseline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p</w:t>
      </w:r>
      <w:r w:rsidR="0091654B">
        <w:rPr>
          <w:spacing w:val="4"/>
          <w:sz w:val="24"/>
          <w:szCs w:val="24"/>
        </w:rPr>
        <w:t xml:space="preserve">odanie do publicznej wiadomości przez komisję rekrutacyjną listy kandydatów zakwalifikowanych i kandydatów niezakwalifikowanych – </w:t>
      </w:r>
      <w:r w:rsidR="0091654B">
        <w:rPr>
          <w:spacing w:val="4"/>
          <w:sz w:val="24"/>
          <w:szCs w:val="24"/>
        </w:rPr>
        <w:br/>
      </w:r>
      <w:r w:rsidR="0091654B" w:rsidRPr="00A57D74">
        <w:rPr>
          <w:b/>
          <w:spacing w:val="4"/>
          <w:sz w:val="24"/>
          <w:szCs w:val="24"/>
        </w:rPr>
        <w:t>dnia</w:t>
      </w:r>
      <w:r w:rsidR="0091654B">
        <w:rPr>
          <w:spacing w:val="4"/>
          <w:sz w:val="24"/>
          <w:szCs w:val="24"/>
        </w:rPr>
        <w:t xml:space="preserve"> </w:t>
      </w:r>
      <w:r w:rsidR="00AB5E62">
        <w:rPr>
          <w:b/>
          <w:bCs/>
          <w:spacing w:val="4"/>
          <w:sz w:val="24"/>
          <w:szCs w:val="24"/>
        </w:rPr>
        <w:t>2</w:t>
      </w:r>
      <w:r w:rsidR="00E81216">
        <w:rPr>
          <w:b/>
          <w:bCs/>
          <w:spacing w:val="4"/>
          <w:sz w:val="24"/>
          <w:szCs w:val="24"/>
        </w:rPr>
        <w:t>9</w:t>
      </w:r>
      <w:r w:rsidR="00AB5E62">
        <w:rPr>
          <w:b/>
          <w:bCs/>
          <w:spacing w:val="4"/>
          <w:sz w:val="24"/>
          <w:szCs w:val="24"/>
        </w:rPr>
        <w:t xml:space="preserve"> maja</w:t>
      </w:r>
      <w:r w:rsidR="0091654B">
        <w:rPr>
          <w:b/>
          <w:bCs/>
          <w:spacing w:val="4"/>
          <w:sz w:val="24"/>
          <w:szCs w:val="24"/>
        </w:rPr>
        <w:t xml:space="preserve"> 202</w:t>
      </w:r>
      <w:r w:rsidR="00E81216">
        <w:rPr>
          <w:b/>
          <w:bCs/>
          <w:spacing w:val="4"/>
          <w:sz w:val="24"/>
          <w:szCs w:val="24"/>
        </w:rPr>
        <w:t>3</w:t>
      </w:r>
      <w:r w:rsidR="0091654B">
        <w:rPr>
          <w:b/>
          <w:bCs/>
          <w:spacing w:val="4"/>
          <w:sz w:val="24"/>
          <w:szCs w:val="24"/>
        </w:rPr>
        <w:t xml:space="preserve"> r.</w:t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6" w:lineRule="exact"/>
        <w:ind w:left="1068" w:right="144"/>
        <w:jc w:val="both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91654B" w:rsidRPr="00C93041">
        <w:rPr>
          <w:spacing w:val="-4"/>
          <w:sz w:val="24"/>
          <w:szCs w:val="24"/>
        </w:rPr>
        <w:t xml:space="preserve">otwierdzenie przez rodzica kandydata woli przyjęcia – </w:t>
      </w:r>
      <w:r w:rsidR="0091654B" w:rsidRPr="00A57D74">
        <w:rPr>
          <w:b/>
          <w:spacing w:val="-4"/>
          <w:sz w:val="24"/>
          <w:szCs w:val="24"/>
        </w:rPr>
        <w:t>od dnia</w:t>
      </w:r>
      <w:r w:rsidR="0091654B" w:rsidRPr="00C93041">
        <w:rPr>
          <w:spacing w:val="-4"/>
          <w:sz w:val="24"/>
          <w:szCs w:val="24"/>
        </w:rPr>
        <w:t xml:space="preserve"> </w:t>
      </w:r>
      <w:r w:rsidR="00AB5E62">
        <w:rPr>
          <w:b/>
          <w:bCs/>
          <w:spacing w:val="-4"/>
          <w:sz w:val="24"/>
          <w:szCs w:val="24"/>
        </w:rPr>
        <w:t>30 maja</w:t>
      </w:r>
      <w:r w:rsidR="0091654B" w:rsidRPr="00C93041">
        <w:rPr>
          <w:b/>
          <w:bCs/>
          <w:spacing w:val="-4"/>
          <w:sz w:val="24"/>
          <w:szCs w:val="24"/>
        </w:rPr>
        <w:t xml:space="preserve"> 202</w:t>
      </w:r>
      <w:r w:rsidR="00E81216">
        <w:rPr>
          <w:b/>
          <w:bCs/>
          <w:spacing w:val="-4"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 do dnia </w:t>
      </w:r>
      <w:r w:rsidR="00AB5E62">
        <w:rPr>
          <w:b/>
          <w:bCs/>
          <w:sz w:val="24"/>
          <w:szCs w:val="24"/>
        </w:rPr>
        <w:t>2</w:t>
      </w:r>
      <w:r w:rsidR="0091654B">
        <w:rPr>
          <w:b/>
          <w:bCs/>
          <w:sz w:val="24"/>
          <w:szCs w:val="24"/>
        </w:rPr>
        <w:t xml:space="preserve"> </w:t>
      </w:r>
      <w:r w:rsidR="00C93041">
        <w:rPr>
          <w:b/>
          <w:bCs/>
          <w:sz w:val="24"/>
          <w:szCs w:val="24"/>
        </w:rPr>
        <w:t>czerwca</w:t>
      </w:r>
      <w:r w:rsidR="0091654B">
        <w:rPr>
          <w:b/>
          <w:bCs/>
          <w:sz w:val="24"/>
          <w:szCs w:val="24"/>
        </w:rPr>
        <w:t xml:space="preserve">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6" w:lineRule="exact"/>
        <w:ind w:left="1068" w:right="144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91654B" w:rsidRPr="00A57D74">
        <w:rPr>
          <w:b/>
          <w:sz w:val="24"/>
          <w:szCs w:val="24"/>
        </w:rPr>
        <w:t>dnia</w:t>
      </w:r>
      <w:r w:rsidR="0091654B">
        <w:rPr>
          <w:sz w:val="24"/>
          <w:szCs w:val="24"/>
        </w:rPr>
        <w:t xml:space="preserve"> </w:t>
      </w:r>
      <w:r w:rsidR="00E81216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czerwca 202</w:t>
      </w:r>
      <w:r w:rsidR="00E81216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r.</w:t>
      </w:r>
    </w:p>
    <w:p w:rsidR="0091654B" w:rsidRDefault="0091654B" w:rsidP="00C67A7C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Wykonanie zarządzenia powierza</w:t>
      </w:r>
      <w:r w:rsidR="00A57D74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C67A7C" w:rsidRPr="00C67A7C">
        <w:rPr>
          <w:sz w:val="24"/>
          <w:szCs w:val="24"/>
        </w:rPr>
        <w:t xml:space="preserve">Dyrektorowi Biura Oświaty </w:t>
      </w:r>
      <w:r w:rsidR="00534A56">
        <w:rPr>
          <w:sz w:val="24"/>
          <w:szCs w:val="24"/>
        </w:rPr>
        <w:t xml:space="preserve">Gminy Ożarów Mazowiecki </w:t>
      </w:r>
      <w:r w:rsidR="00C67A7C" w:rsidRPr="00C67A7C">
        <w:rPr>
          <w:sz w:val="24"/>
          <w:szCs w:val="24"/>
        </w:rPr>
        <w:t>w Ożarowie Mazowieckim</w:t>
      </w:r>
      <w:r w:rsidR="00C67A7C">
        <w:rPr>
          <w:sz w:val="24"/>
          <w:szCs w:val="24"/>
        </w:rPr>
        <w:t xml:space="preserve"> </w:t>
      </w:r>
      <w:r>
        <w:rPr>
          <w:sz w:val="24"/>
          <w:szCs w:val="24"/>
        </w:rPr>
        <w:t>i dyrektorom szkół podstawowych prowadzonych przez Gminę Ożarów Mazowiecki.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</w:p>
    <w:p w:rsidR="0091654B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Zarządzenie wchodzi w życie z dniem podjęcia</w:t>
      </w:r>
      <w:r w:rsidR="00A57D74">
        <w:rPr>
          <w:sz w:val="24"/>
          <w:szCs w:val="24"/>
        </w:rPr>
        <w:t>.</w:t>
      </w:r>
    </w:p>
    <w:p w:rsidR="00FF3F50" w:rsidRPr="00FF3F50" w:rsidRDefault="00FF3F50" w:rsidP="00FF3F50">
      <w:pPr>
        <w:pStyle w:val="Akapitzlist"/>
        <w:rPr>
          <w:sz w:val="24"/>
          <w:szCs w:val="24"/>
        </w:rPr>
      </w:pPr>
    </w:p>
    <w:p w:rsidR="00FF3F50" w:rsidRDefault="00FF3F50" w:rsidP="00FF3F50">
      <w:p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</w:p>
    <w:p w:rsidR="00FF3F50" w:rsidRPr="00FF3F50" w:rsidRDefault="00FF3F50" w:rsidP="00FF3F50">
      <w:p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</w:p>
    <w:sectPr w:rsidR="00FF3F50" w:rsidRPr="00FF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10B3"/>
    <w:multiLevelType w:val="singleLevel"/>
    <w:tmpl w:val="4C92EE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1B03349"/>
    <w:multiLevelType w:val="singleLevel"/>
    <w:tmpl w:val="F0101D5A"/>
    <w:lvl w:ilvl="0">
      <w:start w:val="3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/>
        <w:b w:val="0"/>
        <w:snapToGrid/>
        <w:spacing w:val="4"/>
        <w:sz w:val="24"/>
        <w:szCs w:val="24"/>
      </w:rPr>
    </w:lvl>
  </w:abstractNum>
  <w:abstractNum w:abstractNumId="2" w15:restartNumberingAfterBreak="0">
    <w:nsid w:val="0576BD20"/>
    <w:multiLevelType w:val="singleLevel"/>
    <w:tmpl w:val="6F0EC3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napToGrid/>
        <w:sz w:val="24"/>
        <w:szCs w:val="24"/>
      </w:rPr>
    </w:lvl>
  </w:abstractNum>
  <w:abstractNum w:abstractNumId="3" w15:restartNumberingAfterBreak="0">
    <w:nsid w:val="07EA96D7"/>
    <w:multiLevelType w:val="singleLevel"/>
    <w:tmpl w:val="2EB2097F"/>
    <w:lvl w:ilvl="0">
      <w:start w:val="4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4" w15:restartNumberingAfterBreak="0">
    <w:nsid w:val="2E994E11"/>
    <w:multiLevelType w:val="hybridMultilevel"/>
    <w:tmpl w:val="3E162974"/>
    <w:lvl w:ilvl="0" w:tplc="C9184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B"/>
    <w:rsid w:val="00001392"/>
    <w:rsid w:val="00003FE1"/>
    <w:rsid w:val="00005EAD"/>
    <w:rsid w:val="00006EBB"/>
    <w:rsid w:val="00012171"/>
    <w:rsid w:val="00012B8D"/>
    <w:rsid w:val="00013794"/>
    <w:rsid w:val="00013D02"/>
    <w:rsid w:val="00017A68"/>
    <w:rsid w:val="00024FF4"/>
    <w:rsid w:val="00025998"/>
    <w:rsid w:val="00026620"/>
    <w:rsid w:val="000305ED"/>
    <w:rsid w:val="00034776"/>
    <w:rsid w:val="000348F0"/>
    <w:rsid w:val="00035E8A"/>
    <w:rsid w:val="0003773A"/>
    <w:rsid w:val="000404D5"/>
    <w:rsid w:val="00041A06"/>
    <w:rsid w:val="00045166"/>
    <w:rsid w:val="00051D50"/>
    <w:rsid w:val="00054605"/>
    <w:rsid w:val="000601A9"/>
    <w:rsid w:val="00062CA1"/>
    <w:rsid w:val="000648BB"/>
    <w:rsid w:val="00070A8D"/>
    <w:rsid w:val="00075106"/>
    <w:rsid w:val="00077BDA"/>
    <w:rsid w:val="00077FD1"/>
    <w:rsid w:val="00083F9F"/>
    <w:rsid w:val="000845AE"/>
    <w:rsid w:val="00086BD8"/>
    <w:rsid w:val="000912CC"/>
    <w:rsid w:val="00092687"/>
    <w:rsid w:val="000928FD"/>
    <w:rsid w:val="00092EC8"/>
    <w:rsid w:val="00093643"/>
    <w:rsid w:val="00095D08"/>
    <w:rsid w:val="000A0EE5"/>
    <w:rsid w:val="000A42E5"/>
    <w:rsid w:val="000A6CB7"/>
    <w:rsid w:val="000A7183"/>
    <w:rsid w:val="000A7429"/>
    <w:rsid w:val="000A7DAC"/>
    <w:rsid w:val="000B4A25"/>
    <w:rsid w:val="000B4A6F"/>
    <w:rsid w:val="000B681F"/>
    <w:rsid w:val="000C105D"/>
    <w:rsid w:val="000C2650"/>
    <w:rsid w:val="000C2DD0"/>
    <w:rsid w:val="000C41E1"/>
    <w:rsid w:val="000D1953"/>
    <w:rsid w:val="000D202D"/>
    <w:rsid w:val="000E0892"/>
    <w:rsid w:val="000E1A8E"/>
    <w:rsid w:val="000E2444"/>
    <w:rsid w:val="000E4FF5"/>
    <w:rsid w:val="000F0A97"/>
    <w:rsid w:val="000F2080"/>
    <w:rsid w:val="000F5D58"/>
    <w:rsid w:val="000F636A"/>
    <w:rsid w:val="00100AF6"/>
    <w:rsid w:val="0010102A"/>
    <w:rsid w:val="00103555"/>
    <w:rsid w:val="00107529"/>
    <w:rsid w:val="00110AE8"/>
    <w:rsid w:val="001116F9"/>
    <w:rsid w:val="00111C5C"/>
    <w:rsid w:val="00112FBC"/>
    <w:rsid w:val="00113988"/>
    <w:rsid w:val="00115791"/>
    <w:rsid w:val="0011675D"/>
    <w:rsid w:val="0012339D"/>
    <w:rsid w:val="0012731A"/>
    <w:rsid w:val="00133605"/>
    <w:rsid w:val="001361CE"/>
    <w:rsid w:val="00136BE6"/>
    <w:rsid w:val="001400B6"/>
    <w:rsid w:val="00142D88"/>
    <w:rsid w:val="00142EF6"/>
    <w:rsid w:val="00147779"/>
    <w:rsid w:val="00152C9B"/>
    <w:rsid w:val="00153E4D"/>
    <w:rsid w:val="0015489A"/>
    <w:rsid w:val="0016160A"/>
    <w:rsid w:val="001672F0"/>
    <w:rsid w:val="00167503"/>
    <w:rsid w:val="0017121D"/>
    <w:rsid w:val="00171D91"/>
    <w:rsid w:val="00173DC6"/>
    <w:rsid w:val="00174864"/>
    <w:rsid w:val="0017694A"/>
    <w:rsid w:val="0018022F"/>
    <w:rsid w:val="0018226B"/>
    <w:rsid w:val="00183981"/>
    <w:rsid w:val="00184B0F"/>
    <w:rsid w:val="00191971"/>
    <w:rsid w:val="001954DA"/>
    <w:rsid w:val="001A1619"/>
    <w:rsid w:val="001A2411"/>
    <w:rsid w:val="001A2D0B"/>
    <w:rsid w:val="001A36CC"/>
    <w:rsid w:val="001A6D03"/>
    <w:rsid w:val="001A7173"/>
    <w:rsid w:val="001B5A55"/>
    <w:rsid w:val="001B6B31"/>
    <w:rsid w:val="001C0D0C"/>
    <w:rsid w:val="001C62CA"/>
    <w:rsid w:val="001D274E"/>
    <w:rsid w:val="001D614D"/>
    <w:rsid w:val="001D6177"/>
    <w:rsid w:val="001E0BB0"/>
    <w:rsid w:val="001E2621"/>
    <w:rsid w:val="001E2DB2"/>
    <w:rsid w:val="001E4901"/>
    <w:rsid w:val="001E7381"/>
    <w:rsid w:val="001E78F5"/>
    <w:rsid w:val="001F4D31"/>
    <w:rsid w:val="001F616E"/>
    <w:rsid w:val="002013D4"/>
    <w:rsid w:val="002036BE"/>
    <w:rsid w:val="002048E6"/>
    <w:rsid w:val="00205F8D"/>
    <w:rsid w:val="00206D66"/>
    <w:rsid w:val="00207B99"/>
    <w:rsid w:val="0021090B"/>
    <w:rsid w:val="00221BCC"/>
    <w:rsid w:val="002220EB"/>
    <w:rsid w:val="00222A39"/>
    <w:rsid w:val="00223C38"/>
    <w:rsid w:val="002247C3"/>
    <w:rsid w:val="00231A33"/>
    <w:rsid w:val="002347A4"/>
    <w:rsid w:val="00241833"/>
    <w:rsid w:val="002512FD"/>
    <w:rsid w:val="00255546"/>
    <w:rsid w:val="0026269A"/>
    <w:rsid w:val="00265C14"/>
    <w:rsid w:val="00274549"/>
    <w:rsid w:val="00275533"/>
    <w:rsid w:val="002757A7"/>
    <w:rsid w:val="0027589D"/>
    <w:rsid w:val="00275AA0"/>
    <w:rsid w:val="00276576"/>
    <w:rsid w:val="00277E16"/>
    <w:rsid w:val="00280E06"/>
    <w:rsid w:val="00287936"/>
    <w:rsid w:val="00291CC8"/>
    <w:rsid w:val="00291F53"/>
    <w:rsid w:val="00292FD3"/>
    <w:rsid w:val="002958E9"/>
    <w:rsid w:val="002B0C88"/>
    <w:rsid w:val="002B30FC"/>
    <w:rsid w:val="002B4795"/>
    <w:rsid w:val="002B512A"/>
    <w:rsid w:val="002B57FC"/>
    <w:rsid w:val="002C15D5"/>
    <w:rsid w:val="002C27C7"/>
    <w:rsid w:val="002C44BC"/>
    <w:rsid w:val="002D1EE7"/>
    <w:rsid w:val="002D3C8E"/>
    <w:rsid w:val="002D454B"/>
    <w:rsid w:val="002D5A3D"/>
    <w:rsid w:val="002D768C"/>
    <w:rsid w:val="002E2A6F"/>
    <w:rsid w:val="002E4503"/>
    <w:rsid w:val="002F1492"/>
    <w:rsid w:val="002F1EE6"/>
    <w:rsid w:val="002F4A3A"/>
    <w:rsid w:val="0030245E"/>
    <w:rsid w:val="003024A5"/>
    <w:rsid w:val="0030443D"/>
    <w:rsid w:val="003053EE"/>
    <w:rsid w:val="00306DD7"/>
    <w:rsid w:val="003148A4"/>
    <w:rsid w:val="00315F25"/>
    <w:rsid w:val="00323303"/>
    <w:rsid w:val="003237D1"/>
    <w:rsid w:val="00327EFB"/>
    <w:rsid w:val="003408F5"/>
    <w:rsid w:val="003431AA"/>
    <w:rsid w:val="00345745"/>
    <w:rsid w:val="003472F4"/>
    <w:rsid w:val="003512DD"/>
    <w:rsid w:val="003519FB"/>
    <w:rsid w:val="003537FC"/>
    <w:rsid w:val="00363FC8"/>
    <w:rsid w:val="003649B1"/>
    <w:rsid w:val="00365B95"/>
    <w:rsid w:val="003700A2"/>
    <w:rsid w:val="003708F9"/>
    <w:rsid w:val="003821AF"/>
    <w:rsid w:val="0038479E"/>
    <w:rsid w:val="003873DE"/>
    <w:rsid w:val="00387C77"/>
    <w:rsid w:val="00390FC1"/>
    <w:rsid w:val="00391E44"/>
    <w:rsid w:val="0039207B"/>
    <w:rsid w:val="003944B6"/>
    <w:rsid w:val="003A26F5"/>
    <w:rsid w:val="003A319D"/>
    <w:rsid w:val="003A61DF"/>
    <w:rsid w:val="003A6ABB"/>
    <w:rsid w:val="003A7F81"/>
    <w:rsid w:val="003B1572"/>
    <w:rsid w:val="003B43AE"/>
    <w:rsid w:val="003B4F5A"/>
    <w:rsid w:val="003C2665"/>
    <w:rsid w:val="003C29D8"/>
    <w:rsid w:val="003C3248"/>
    <w:rsid w:val="003C35BB"/>
    <w:rsid w:val="003C7E5E"/>
    <w:rsid w:val="003D0267"/>
    <w:rsid w:val="003D262E"/>
    <w:rsid w:val="003D58C2"/>
    <w:rsid w:val="003D7448"/>
    <w:rsid w:val="003E3687"/>
    <w:rsid w:val="003F134E"/>
    <w:rsid w:val="003F6A20"/>
    <w:rsid w:val="00400D30"/>
    <w:rsid w:val="00401E16"/>
    <w:rsid w:val="0040225A"/>
    <w:rsid w:val="00402B7B"/>
    <w:rsid w:val="00403825"/>
    <w:rsid w:val="004048B8"/>
    <w:rsid w:val="00405DC8"/>
    <w:rsid w:val="00407306"/>
    <w:rsid w:val="00407553"/>
    <w:rsid w:val="00410B30"/>
    <w:rsid w:val="004138C4"/>
    <w:rsid w:val="00415587"/>
    <w:rsid w:val="00417155"/>
    <w:rsid w:val="004172F6"/>
    <w:rsid w:val="00422B40"/>
    <w:rsid w:val="00427A9F"/>
    <w:rsid w:val="004365E5"/>
    <w:rsid w:val="00442DDF"/>
    <w:rsid w:val="004435D3"/>
    <w:rsid w:val="00445CCE"/>
    <w:rsid w:val="00445D9A"/>
    <w:rsid w:val="004464CC"/>
    <w:rsid w:val="00450D46"/>
    <w:rsid w:val="00451D0C"/>
    <w:rsid w:val="004523EF"/>
    <w:rsid w:val="0045325A"/>
    <w:rsid w:val="00461612"/>
    <w:rsid w:val="004617A1"/>
    <w:rsid w:val="004622C9"/>
    <w:rsid w:val="0046353D"/>
    <w:rsid w:val="0047029B"/>
    <w:rsid w:val="00473B0F"/>
    <w:rsid w:val="00480535"/>
    <w:rsid w:val="00483630"/>
    <w:rsid w:val="004839E1"/>
    <w:rsid w:val="00486E27"/>
    <w:rsid w:val="004871C5"/>
    <w:rsid w:val="004879E1"/>
    <w:rsid w:val="00493D47"/>
    <w:rsid w:val="0049468A"/>
    <w:rsid w:val="00497CC1"/>
    <w:rsid w:val="004A09F1"/>
    <w:rsid w:val="004A16A9"/>
    <w:rsid w:val="004A208B"/>
    <w:rsid w:val="004A3B93"/>
    <w:rsid w:val="004A4259"/>
    <w:rsid w:val="004A487B"/>
    <w:rsid w:val="004A6F96"/>
    <w:rsid w:val="004C0EF6"/>
    <w:rsid w:val="004C40DD"/>
    <w:rsid w:val="004C5386"/>
    <w:rsid w:val="004C7B4E"/>
    <w:rsid w:val="004D09E7"/>
    <w:rsid w:val="004D2EBA"/>
    <w:rsid w:val="004D3201"/>
    <w:rsid w:val="004D59A1"/>
    <w:rsid w:val="004E7F0B"/>
    <w:rsid w:val="004F1159"/>
    <w:rsid w:val="004F42F3"/>
    <w:rsid w:val="004F5D95"/>
    <w:rsid w:val="00500D64"/>
    <w:rsid w:val="00512C90"/>
    <w:rsid w:val="00513B7F"/>
    <w:rsid w:val="0051463E"/>
    <w:rsid w:val="00514A8F"/>
    <w:rsid w:val="00517C02"/>
    <w:rsid w:val="00521361"/>
    <w:rsid w:val="005220BE"/>
    <w:rsid w:val="005223AF"/>
    <w:rsid w:val="0053343B"/>
    <w:rsid w:val="00534A56"/>
    <w:rsid w:val="005379D7"/>
    <w:rsid w:val="00537E16"/>
    <w:rsid w:val="00537FD8"/>
    <w:rsid w:val="005402F5"/>
    <w:rsid w:val="00540F9B"/>
    <w:rsid w:val="00541EC3"/>
    <w:rsid w:val="0054740D"/>
    <w:rsid w:val="005716A6"/>
    <w:rsid w:val="00573B2A"/>
    <w:rsid w:val="00576A6F"/>
    <w:rsid w:val="00576F11"/>
    <w:rsid w:val="00580CE8"/>
    <w:rsid w:val="00583097"/>
    <w:rsid w:val="00584CF6"/>
    <w:rsid w:val="00584F70"/>
    <w:rsid w:val="00585092"/>
    <w:rsid w:val="005851EC"/>
    <w:rsid w:val="00591C01"/>
    <w:rsid w:val="00594A55"/>
    <w:rsid w:val="00596175"/>
    <w:rsid w:val="00596811"/>
    <w:rsid w:val="005A291C"/>
    <w:rsid w:val="005A5930"/>
    <w:rsid w:val="005B03C2"/>
    <w:rsid w:val="005B1C22"/>
    <w:rsid w:val="005C0CD2"/>
    <w:rsid w:val="005C2849"/>
    <w:rsid w:val="005C314A"/>
    <w:rsid w:val="005C3BA2"/>
    <w:rsid w:val="005D1A7A"/>
    <w:rsid w:val="005D3BE8"/>
    <w:rsid w:val="005D4A1F"/>
    <w:rsid w:val="005D7631"/>
    <w:rsid w:val="005E0CBA"/>
    <w:rsid w:val="005E14F4"/>
    <w:rsid w:val="005E4825"/>
    <w:rsid w:val="005F15A4"/>
    <w:rsid w:val="005F2030"/>
    <w:rsid w:val="005F4F5D"/>
    <w:rsid w:val="005F55AE"/>
    <w:rsid w:val="005F6998"/>
    <w:rsid w:val="005F6AF5"/>
    <w:rsid w:val="0060118A"/>
    <w:rsid w:val="006015B3"/>
    <w:rsid w:val="006055D6"/>
    <w:rsid w:val="0061096D"/>
    <w:rsid w:val="00611438"/>
    <w:rsid w:val="006115DC"/>
    <w:rsid w:val="00611BB4"/>
    <w:rsid w:val="00613411"/>
    <w:rsid w:val="00617071"/>
    <w:rsid w:val="00620711"/>
    <w:rsid w:val="006236C2"/>
    <w:rsid w:val="0062609B"/>
    <w:rsid w:val="00627589"/>
    <w:rsid w:val="00644D19"/>
    <w:rsid w:val="00644EA8"/>
    <w:rsid w:val="00644EC9"/>
    <w:rsid w:val="006465B4"/>
    <w:rsid w:val="00653207"/>
    <w:rsid w:val="00654A9D"/>
    <w:rsid w:val="00671D5F"/>
    <w:rsid w:val="00673759"/>
    <w:rsid w:val="006767AD"/>
    <w:rsid w:val="006776D2"/>
    <w:rsid w:val="006813BB"/>
    <w:rsid w:val="0068219C"/>
    <w:rsid w:val="00684D39"/>
    <w:rsid w:val="00691060"/>
    <w:rsid w:val="006919A9"/>
    <w:rsid w:val="0069295E"/>
    <w:rsid w:val="00692B35"/>
    <w:rsid w:val="00694B07"/>
    <w:rsid w:val="00696297"/>
    <w:rsid w:val="00697017"/>
    <w:rsid w:val="006A0D89"/>
    <w:rsid w:val="006B0257"/>
    <w:rsid w:val="006B2CBD"/>
    <w:rsid w:val="006B6BF1"/>
    <w:rsid w:val="006C00FB"/>
    <w:rsid w:val="006C02E9"/>
    <w:rsid w:val="006C300B"/>
    <w:rsid w:val="006C55A8"/>
    <w:rsid w:val="006D0C8F"/>
    <w:rsid w:val="006D0E34"/>
    <w:rsid w:val="006D1C06"/>
    <w:rsid w:val="006D2316"/>
    <w:rsid w:val="006D4470"/>
    <w:rsid w:val="006D45EE"/>
    <w:rsid w:val="006D7345"/>
    <w:rsid w:val="006E2270"/>
    <w:rsid w:val="006E68F0"/>
    <w:rsid w:val="006E7047"/>
    <w:rsid w:val="006F0D04"/>
    <w:rsid w:val="006F1080"/>
    <w:rsid w:val="006F1E51"/>
    <w:rsid w:val="006F2E5F"/>
    <w:rsid w:val="006F5CB2"/>
    <w:rsid w:val="00703CAC"/>
    <w:rsid w:val="00704DC7"/>
    <w:rsid w:val="0070672E"/>
    <w:rsid w:val="00711841"/>
    <w:rsid w:val="007118C5"/>
    <w:rsid w:val="00714295"/>
    <w:rsid w:val="00716B9E"/>
    <w:rsid w:val="00717E40"/>
    <w:rsid w:val="00723280"/>
    <w:rsid w:val="00723E7B"/>
    <w:rsid w:val="00725984"/>
    <w:rsid w:val="00727B80"/>
    <w:rsid w:val="0073184D"/>
    <w:rsid w:val="007345A9"/>
    <w:rsid w:val="00734DFB"/>
    <w:rsid w:val="0075057B"/>
    <w:rsid w:val="007568E8"/>
    <w:rsid w:val="007638FC"/>
    <w:rsid w:val="007645E9"/>
    <w:rsid w:val="007651C2"/>
    <w:rsid w:val="007673CC"/>
    <w:rsid w:val="0077538C"/>
    <w:rsid w:val="00775628"/>
    <w:rsid w:val="0078302D"/>
    <w:rsid w:val="00783D34"/>
    <w:rsid w:val="00785BAF"/>
    <w:rsid w:val="007876B6"/>
    <w:rsid w:val="0079158E"/>
    <w:rsid w:val="00797A83"/>
    <w:rsid w:val="007A1764"/>
    <w:rsid w:val="007A62E3"/>
    <w:rsid w:val="007A6E33"/>
    <w:rsid w:val="007B1BA3"/>
    <w:rsid w:val="007B3796"/>
    <w:rsid w:val="007B5D6A"/>
    <w:rsid w:val="007B69EC"/>
    <w:rsid w:val="007C2417"/>
    <w:rsid w:val="007C3E6C"/>
    <w:rsid w:val="007C5599"/>
    <w:rsid w:val="007C6DBC"/>
    <w:rsid w:val="007D0927"/>
    <w:rsid w:val="007D334F"/>
    <w:rsid w:val="007D3429"/>
    <w:rsid w:val="007D7948"/>
    <w:rsid w:val="007E1B35"/>
    <w:rsid w:val="007E7623"/>
    <w:rsid w:val="007F0010"/>
    <w:rsid w:val="007F05BD"/>
    <w:rsid w:val="007F584D"/>
    <w:rsid w:val="007F62B1"/>
    <w:rsid w:val="00802DA1"/>
    <w:rsid w:val="00804B50"/>
    <w:rsid w:val="00807813"/>
    <w:rsid w:val="00811F8A"/>
    <w:rsid w:val="008124DA"/>
    <w:rsid w:val="00814488"/>
    <w:rsid w:val="0081781B"/>
    <w:rsid w:val="0082243A"/>
    <w:rsid w:val="00826C2F"/>
    <w:rsid w:val="0083302C"/>
    <w:rsid w:val="00837449"/>
    <w:rsid w:val="00843969"/>
    <w:rsid w:val="00850969"/>
    <w:rsid w:val="008511F4"/>
    <w:rsid w:val="00853503"/>
    <w:rsid w:val="00853934"/>
    <w:rsid w:val="00855F92"/>
    <w:rsid w:val="00857573"/>
    <w:rsid w:val="00861052"/>
    <w:rsid w:val="008642FE"/>
    <w:rsid w:val="00865BFE"/>
    <w:rsid w:val="00872B52"/>
    <w:rsid w:val="00875DD2"/>
    <w:rsid w:val="00880F07"/>
    <w:rsid w:val="008848F8"/>
    <w:rsid w:val="008849B4"/>
    <w:rsid w:val="00884FFE"/>
    <w:rsid w:val="008878E7"/>
    <w:rsid w:val="008969B2"/>
    <w:rsid w:val="008A2F45"/>
    <w:rsid w:val="008A334C"/>
    <w:rsid w:val="008A42D1"/>
    <w:rsid w:val="008A6DF7"/>
    <w:rsid w:val="008A716B"/>
    <w:rsid w:val="008A7B57"/>
    <w:rsid w:val="008B218A"/>
    <w:rsid w:val="008B2633"/>
    <w:rsid w:val="008C0C4F"/>
    <w:rsid w:val="008C3828"/>
    <w:rsid w:val="008C7309"/>
    <w:rsid w:val="008D4101"/>
    <w:rsid w:val="008D46D4"/>
    <w:rsid w:val="008E7EAB"/>
    <w:rsid w:val="008F3ADA"/>
    <w:rsid w:val="008F44A7"/>
    <w:rsid w:val="008F785E"/>
    <w:rsid w:val="00900679"/>
    <w:rsid w:val="00902FCC"/>
    <w:rsid w:val="0090337D"/>
    <w:rsid w:val="009038AC"/>
    <w:rsid w:val="00906A97"/>
    <w:rsid w:val="00906EAF"/>
    <w:rsid w:val="0091268B"/>
    <w:rsid w:val="009143B5"/>
    <w:rsid w:val="009149E9"/>
    <w:rsid w:val="0091654B"/>
    <w:rsid w:val="0092182E"/>
    <w:rsid w:val="00921A74"/>
    <w:rsid w:val="0092227E"/>
    <w:rsid w:val="00922FE4"/>
    <w:rsid w:val="00923217"/>
    <w:rsid w:val="0092407A"/>
    <w:rsid w:val="0092763F"/>
    <w:rsid w:val="009279DD"/>
    <w:rsid w:val="00931646"/>
    <w:rsid w:val="009505FD"/>
    <w:rsid w:val="0095083A"/>
    <w:rsid w:val="0095258A"/>
    <w:rsid w:val="00952CA2"/>
    <w:rsid w:val="00954387"/>
    <w:rsid w:val="00956DC0"/>
    <w:rsid w:val="009600C1"/>
    <w:rsid w:val="00960C15"/>
    <w:rsid w:val="00960DF2"/>
    <w:rsid w:val="009611CA"/>
    <w:rsid w:val="00962F6F"/>
    <w:rsid w:val="00963E0C"/>
    <w:rsid w:val="009648F8"/>
    <w:rsid w:val="00965F4C"/>
    <w:rsid w:val="00971180"/>
    <w:rsid w:val="00971A90"/>
    <w:rsid w:val="00973242"/>
    <w:rsid w:val="009824EA"/>
    <w:rsid w:val="00984C11"/>
    <w:rsid w:val="009873FE"/>
    <w:rsid w:val="00987E78"/>
    <w:rsid w:val="009922AF"/>
    <w:rsid w:val="009944A7"/>
    <w:rsid w:val="00995FA1"/>
    <w:rsid w:val="00997566"/>
    <w:rsid w:val="009A5DFD"/>
    <w:rsid w:val="009B0F8B"/>
    <w:rsid w:val="009B748F"/>
    <w:rsid w:val="009C0624"/>
    <w:rsid w:val="009C3AA9"/>
    <w:rsid w:val="009C6C02"/>
    <w:rsid w:val="009C7B95"/>
    <w:rsid w:val="009E1FDD"/>
    <w:rsid w:val="009E3C75"/>
    <w:rsid w:val="009E5670"/>
    <w:rsid w:val="009E68A6"/>
    <w:rsid w:val="009E7E14"/>
    <w:rsid w:val="009F3258"/>
    <w:rsid w:val="00A0182A"/>
    <w:rsid w:val="00A03B11"/>
    <w:rsid w:val="00A068DA"/>
    <w:rsid w:val="00A11EF4"/>
    <w:rsid w:val="00A12F30"/>
    <w:rsid w:val="00A15744"/>
    <w:rsid w:val="00A17DAA"/>
    <w:rsid w:val="00A228AC"/>
    <w:rsid w:val="00A22C9D"/>
    <w:rsid w:val="00A24EDA"/>
    <w:rsid w:val="00A274D7"/>
    <w:rsid w:val="00A33B6D"/>
    <w:rsid w:val="00A3508E"/>
    <w:rsid w:val="00A44BF2"/>
    <w:rsid w:val="00A457BB"/>
    <w:rsid w:val="00A47F4B"/>
    <w:rsid w:val="00A50FFC"/>
    <w:rsid w:val="00A55246"/>
    <w:rsid w:val="00A5732A"/>
    <w:rsid w:val="00A57D74"/>
    <w:rsid w:val="00A65863"/>
    <w:rsid w:val="00A70EB8"/>
    <w:rsid w:val="00A718F1"/>
    <w:rsid w:val="00A72785"/>
    <w:rsid w:val="00A745D6"/>
    <w:rsid w:val="00A74F04"/>
    <w:rsid w:val="00A84876"/>
    <w:rsid w:val="00A87AFB"/>
    <w:rsid w:val="00AA1434"/>
    <w:rsid w:val="00AA214E"/>
    <w:rsid w:val="00AA5EA7"/>
    <w:rsid w:val="00AB5B03"/>
    <w:rsid w:val="00AB5E62"/>
    <w:rsid w:val="00AC5C00"/>
    <w:rsid w:val="00AC6C40"/>
    <w:rsid w:val="00AD04D4"/>
    <w:rsid w:val="00AD112C"/>
    <w:rsid w:val="00AD17FC"/>
    <w:rsid w:val="00AD256A"/>
    <w:rsid w:val="00AE152B"/>
    <w:rsid w:val="00AE597B"/>
    <w:rsid w:val="00AF1451"/>
    <w:rsid w:val="00AF23AC"/>
    <w:rsid w:val="00B01820"/>
    <w:rsid w:val="00B0412D"/>
    <w:rsid w:val="00B15835"/>
    <w:rsid w:val="00B2038F"/>
    <w:rsid w:val="00B221E5"/>
    <w:rsid w:val="00B31412"/>
    <w:rsid w:val="00B3581C"/>
    <w:rsid w:val="00B359F5"/>
    <w:rsid w:val="00B35A43"/>
    <w:rsid w:val="00B36D6C"/>
    <w:rsid w:val="00B36D9A"/>
    <w:rsid w:val="00B40084"/>
    <w:rsid w:val="00B458AF"/>
    <w:rsid w:val="00B4695F"/>
    <w:rsid w:val="00B54FA9"/>
    <w:rsid w:val="00B569B2"/>
    <w:rsid w:val="00B6030D"/>
    <w:rsid w:val="00B7094C"/>
    <w:rsid w:val="00B70A97"/>
    <w:rsid w:val="00B70C2F"/>
    <w:rsid w:val="00B72767"/>
    <w:rsid w:val="00B74A48"/>
    <w:rsid w:val="00B803E0"/>
    <w:rsid w:val="00B81C55"/>
    <w:rsid w:val="00B8358B"/>
    <w:rsid w:val="00B8398F"/>
    <w:rsid w:val="00B84C23"/>
    <w:rsid w:val="00B95935"/>
    <w:rsid w:val="00B97D5B"/>
    <w:rsid w:val="00B97F14"/>
    <w:rsid w:val="00BA131D"/>
    <w:rsid w:val="00BB47DA"/>
    <w:rsid w:val="00BC59ED"/>
    <w:rsid w:val="00BC747B"/>
    <w:rsid w:val="00BD513D"/>
    <w:rsid w:val="00BD58A8"/>
    <w:rsid w:val="00BD6AAB"/>
    <w:rsid w:val="00BD7D90"/>
    <w:rsid w:val="00BE2D9A"/>
    <w:rsid w:val="00BE6416"/>
    <w:rsid w:val="00BE6880"/>
    <w:rsid w:val="00BF04F4"/>
    <w:rsid w:val="00BF4771"/>
    <w:rsid w:val="00BF50A4"/>
    <w:rsid w:val="00BF5792"/>
    <w:rsid w:val="00C03659"/>
    <w:rsid w:val="00C039C3"/>
    <w:rsid w:val="00C13750"/>
    <w:rsid w:val="00C141E8"/>
    <w:rsid w:val="00C1442D"/>
    <w:rsid w:val="00C15110"/>
    <w:rsid w:val="00C173BE"/>
    <w:rsid w:val="00C17A8F"/>
    <w:rsid w:val="00C17CD6"/>
    <w:rsid w:val="00C22D5F"/>
    <w:rsid w:val="00C26605"/>
    <w:rsid w:val="00C274D6"/>
    <w:rsid w:val="00C30B4F"/>
    <w:rsid w:val="00C31266"/>
    <w:rsid w:val="00C36BB0"/>
    <w:rsid w:val="00C40502"/>
    <w:rsid w:val="00C41880"/>
    <w:rsid w:val="00C462FD"/>
    <w:rsid w:val="00C47153"/>
    <w:rsid w:val="00C5537B"/>
    <w:rsid w:val="00C57F11"/>
    <w:rsid w:val="00C63B97"/>
    <w:rsid w:val="00C63DE2"/>
    <w:rsid w:val="00C63E58"/>
    <w:rsid w:val="00C65B8C"/>
    <w:rsid w:val="00C67A7C"/>
    <w:rsid w:val="00C724AB"/>
    <w:rsid w:val="00C72659"/>
    <w:rsid w:val="00C72DA9"/>
    <w:rsid w:val="00C738C0"/>
    <w:rsid w:val="00C77068"/>
    <w:rsid w:val="00C8361D"/>
    <w:rsid w:val="00C8618D"/>
    <w:rsid w:val="00C921E8"/>
    <w:rsid w:val="00C93041"/>
    <w:rsid w:val="00C94149"/>
    <w:rsid w:val="00C95E37"/>
    <w:rsid w:val="00CA516D"/>
    <w:rsid w:val="00CA6B4B"/>
    <w:rsid w:val="00CB17A5"/>
    <w:rsid w:val="00CB371B"/>
    <w:rsid w:val="00CB6FE5"/>
    <w:rsid w:val="00CC133E"/>
    <w:rsid w:val="00CC1945"/>
    <w:rsid w:val="00CC33D1"/>
    <w:rsid w:val="00CC45E3"/>
    <w:rsid w:val="00CC5037"/>
    <w:rsid w:val="00CC635B"/>
    <w:rsid w:val="00CC6D36"/>
    <w:rsid w:val="00CD27F6"/>
    <w:rsid w:val="00CD77CA"/>
    <w:rsid w:val="00CE2BD3"/>
    <w:rsid w:val="00CE34BD"/>
    <w:rsid w:val="00CF2C71"/>
    <w:rsid w:val="00CF3A3F"/>
    <w:rsid w:val="00CF6070"/>
    <w:rsid w:val="00D0080B"/>
    <w:rsid w:val="00D02379"/>
    <w:rsid w:val="00D02BE4"/>
    <w:rsid w:val="00D05DD1"/>
    <w:rsid w:val="00D06651"/>
    <w:rsid w:val="00D0728A"/>
    <w:rsid w:val="00D073E1"/>
    <w:rsid w:val="00D1066E"/>
    <w:rsid w:val="00D111D5"/>
    <w:rsid w:val="00D15CB0"/>
    <w:rsid w:val="00D16423"/>
    <w:rsid w:val="00D20700"/>
    <w:rsid w:val="00D25ED4"/>
    <w:rsid w:val="00D26714"/>
    <w:rsid w:val="00D515D0"/>
    <w:rsid w:val="00D538B7"/>
    <w:rsid w:val="00D602E9"/>
    <w:rsid w:val="00D603EB"/>
    <w:rsid w:val="00D6070A"/>
    <w:rsid w:val="00D609D3"/>
    <w:rsid w:val="00D655E8"/>
    <w:rsid w:val="00D67CE6"/>
    <w:rsid w:val="00D70107"/>
    <w:rsid w:val="00D7180B"/>
    <w:rsid w:val="00D72166"/>
    <w:rsid w:val="00D739CF"/>
    <w:rsid w:val="00D74D39"/>
    <w:rsid w:val="00D760FA"/>
    <w:rsid w:val="00D8308C"/>
    <w:rsid w:val="00D83209"/>
    <w:rsid w:val="00D85EE5"/>
    <w:rsid w:val="00D86178"/>
    <w:rsid w:val="00D8648C"/>
    <w:rsid w:val="00D87F56"/>
    <w:rsid w:val="00D903F4"/>
    <w:rsid w:val="00D91125"/>
    <w:rsid w:val="00D9134A"/>
    <w:rsid w:val="00D954A8"/>
    <w:rsid w:val="00D97456"/>
    <w:rsid w:val="00DA2496"/>
    <w:rsid w:val="00DA3373"/>
    <w:rsid w:val="00DA3F0D"/>
    <w:rsid w:val="00DA7160"/>
    <w:rsid w:val="00DB2CF3"/>
    <w:rsid w:val="00DB4EEF"/>
    <w:rsid w:val="00DB7696"/>
    <w:rsid w:val="00DB78DD"/>
    <w:rsid w:val="00DC57AC"/>
    <w:rsid w:val="00DC58A4"/>
    <w:rsid w:val="00DC740F"/>
    <w:rsid w:val="00DD186B"/>
    <w:rsid w:val="00DD6DE3"/>
    <w:rsid w:val="00DE08DE"/>
    <w:rsid w:val="00DE0B9A"/>
    <w:rsid w:val="00DE21C3"/>
    <w:rsid w:val="00DE3803"/>
    <w:rsid w:val="00DF4735"/>
    <w:rsid w:val="00DF68BC"/>
    <w:rsid w:val="00E00C34"/>
    <w:rsid w:val="00E029CC"/>
    <w:rsid w:val="00E03836"/>
    <w:rsid w:val="00E04858"/>
    <w:rsid w:val="00E07C98"/>
    <w:rsid w:val="00E10AC3"/>
    <w:rsid w:val="00E11236"/>
    <w:rsid w:val="00E11A17"/>
    <w:rsid w:val="00E1531B"/>
    <w:rsid w:val="00E15C41"/>
    <w:rsid w:val="00E22084"/>
    <w:rsid w:val="00E24D10"/>
    <w:rsid w:val="00E255ED"/>
    <w:rsid w:val="00E25DD7"/>
    <w:rsid w:val="00E30286"/>
    <w:rsid w:val="00E34E8B"/>
    <w:rsid w:val="00E40AF6"/>
    <w:rsid w:val="00E42F7C"/>
    <w:rsid w:val="00E43225"/>
    <w:rsid w:val="00E4482E"/>
    <w:rsid w:val="00E46AC6"/>
    <w:rsid w:val="00E5071E"/>
    <w:rsid w:val="00E51B3A"/>
    <w:rsid w:val="00E54D4F"/>
    <w:rsid w:val="00E55B44"/>
    <w:rsid w:val="00E56FB6"/>
    <w:rsid w:val="00E62EB2"/>
    <w:rsid w:val="00E66135"/>
    <w:rsid w:val="00E6657E"/>
    <w:rsid w:val="00E66A17"/>
    <w:rsid w:val="00E67CE1"/>
    <w:rsid w:val="00E71CDA"/>
    <w:rsid w:val="00E722F0"/>
    <w:rsid w:val="00E72E4D"/>
    <w:rsid w:val="00E73ACA"/>
    <w:rsid w:val="00E7768F"/>
    <w:rsid w:val="00E7772F"/>
    <w:rsid w:val="00E80828"/>
    <w:rsid w:val="00E80E48"/>
    <w:rsid w:val="00E81216"/>
    <w:rsid w:val="00E82C4E"/>
    <w:rsid w:val="00E865BD"/>
    <w:rsid w:val="00E878D6"/>
    <w:rsid w:val="00E92541"/>
    <w:rsid w:val="00E92B29"/>
    <w:rsid w:val="00E96B4D"/>
    <w:rsid w:val="00EA2104"/>
    <w:rsid w:val="00EB00DF"/>
    <w:rsid w:val="00EB2D5B"/>
    <w:rsid w:val="00EB32E1"/>
    <w:rsid w:val="00EC014E"/>
    <w:rsid w:val="00EC46C5"/>
    <w:rsid w:val="00EC5CB7"/>
    <w:rsid w:val="00ED284F"/>
    <w:rsid w:val="00ED30A9"/>
    <w:rsid w:val="00ED3854"/>
    <w:rsid w:val="00ED4099"/>
    <w:rsid w:val="00ED708B"/>
    <w:rsid w:val="00ED7A44"/>
    <w:rsid w:val="00EE2A21"/>
    <w:rsid w:val="00EE2EE6"/>
    <w:rsid w:val="00EE5D80"/>
    <w:rsid w:val="00EF4B44"/>
    <w:rsid w:val="00EF54FD"/>
    <w:rsid w:val="00EF59A5"/>
    <w:rsid w:val="00F017C1"/>
    <w:rsid w:val="00F05D9F"/>
    <w:rsid w:val="00F069B1"/>
    <w:rsid w:val="00F159CF"/>
    <w:rsid w:val="00F16264"/>
    <w:rsid w:val="00F16873"/>
    <w:rsid w:val="00F17129"/>
    <w:rsid w:val="00F17DC3"/>
    <w:rsid w:val="00F20CDD"/>
    <w:rsid w:val="00F20FA1"/>
    <w:rsid w:val="00F222F1"/>
    <w:rsid w:val="00F27716"/>
    <w:rsid w:val="00F339DA"/>
    <w:rsid w:val="00F402B9"/>
    <w:rsid w:val="00F457DD"/>
    <w:rsid w:val="00F531F1"/>
    <w:rsid w:val="00F55FA5"/>
    <w:rsid w:val="00F56F80"/>
    <w:rsid w:val="00F6226A"/>
    <w:rsid w:val="00F62B28"/>
    <w:rsid w:val="00F6472B"/>
    <w:rsid w:val="00F65294"/>
    <w:rsid w:val="00F72840"/>
    <w:rsid w:val="00F73C66"/>
    <w:rsid w:val="00F73D65"/>
    <w:rsid w:val="00F7559B"/>
    <w:rsid w:val="00F75EC5"/>
    <w:rsid w:val="00F835BE"/>
    <w:rsid w:val="00F87A92"/>
    <w:rsid w:val="00F9060A"/>
    <w:rsid w:val="00F94382"/>
    <w:rsid w:val="00F94A38"/>
    <w:rsid w:val="00FA1C8D"/>
    <w:rsid w:val="00FA5DBB"/>
    <w:rsid w:val="00FB21F0"/>
    <w:rsid w:val="00FC2F4C"/>
    <w:rsid w:val="00FC5A59"/>
    <w:rsid w:val="00FC5D6F"/>
    <w:rsid w:val="00FD1605"/>
    <w:rsid w:val="00FD4D0F"/>
    <w:rsid w:val="00FD61EC"/>
    <w:rsid w:val="00FD7B29"/>
    <w:rsid w:val="00FE1DB5"/>
    <w:rsid w:val="00FE4013"/>
    <w:rsid w:val="00FF17F7"/>
    <w:rsid w:val="00FF2516"/>
    <w:rsid w:val="00FF350C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F9911-C0FB-4E3A-9FCC-A8EA9D5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16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0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Turkas</dc:creator>
  <cp:keywords/>
  <dc:description/>
  <cp:lastModifiedBy>Joanna Michalczyk</cp:lastModifiedBy>
  <cp:revision>4</cp:revision>
  <cp:lastPrinted>2022-01-18T07:20:00Z</cp:lastPrinted>
  <dcterms:created xsi:type="dcterms:W3CDTF">2023-01-19T14:27:00Z</dcterms:created>
  <dcterms:modified xsi:type="dcterms:W3CDTF">2023-01-20T07:43:00Z</dcterms:modified>
</cp:coreProperties>
</file>