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0792" w14:textId="77777777" w:rsidR="0024680B" w:rsidRDefault="0024680B" w:rsidP="0024680B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18"/>
          <w:szCs w:val="24"/>
          <w:lang w:eastAsia="pl-PL"/>
        </w:rPr>
        <w:t>Załącznik nr 1</w:t>
      </w:r>
    </w:p>
    <w:p w14:paraId="0B2B4BF3" w14:textId="77777777" w:rsidR="0024680B" w:rsidRDefault="0024680B" w:rsidP="0024680B">
      <w:pPr>
        <w:tabs>
          <w:tab w:val="left" w:pos="5580"/>
        </w:tabs>
        <w:spacing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bCs/>
          <w:sz w:val="18"/>
          <w:szCs w:val="24"/>
          <w:lang w:eastAsia="pl-PL"/>
        </w:rPr>
        <w:t>do regulaminu  przewozu uczniów</w:t>
      </w:r>
    </w:p>
    <w:p w14:paraId="170D6FF0" w14:textId="77777777" w:rsidR="0024680B" w:rsidRDefault="0024680B" w:rsidP="0024680B">
      <w:pPr>
        <w:spacing w:line="240" w:lineRule="auto"/>
        <w:ind w:left="4956"/>
        <w:rPr>
          <w:rFonts w:ascii="Arial" w:eastAsia="Times New Roman" w:hAnsi="Arial" w:cs="Arial"/>
          <w:bCs/>
          <w:sz w:val="18"/>
          <w:szCs w:val="24"/>
          <w:lang w:eastAsia="pl-PL"/>
        </w:rPr>
      </w:pPr>
      <w:r>
        <w:rPr>
          <w:rFonts w:ascii="Arial" w:eastAsia="Times New Roman" w:hAnsi="Arial" w:cs="Arial"/>
          <w:bCs/>
          <w:sz w:val="18"/>
          <w:szCs w:val="24"/>
          <w:lang w:eastAsia="pl-PL"/>
        </w:rPr>
        <w:t>do i ze szkół na terenie Gminy Ożarów Mazowiecki</w:t>
      </w:r>
    </w:p>
    <w:p w14:paraId="798C08AD" w14:textId="77777777"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0C35C16C" w14:textId="77777777" w:rsidR="0024680B" w:rsidRPr="008A1505" w:rsidRDefault="0024680B" w:rsidP="008A1505">
      <w:pPr>
        <w:ind w:left="0" w:hanging="11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(pieczęć szkoły)</w:t>
      </w:r>
    </w:p>
    <w:p w14:paraId="054A075B" w14:textId="77777777" w:rsidR="0024680B" w:rsidRDefault="0024680B" w:rsidP="0024680B">
      <w:pPr>
        <w:spacing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/>
          <w:sz w:val="36"/>
          <w:szCs w:val="24"/>
          <w:lang w:eastAsia="pl-PL"/>
        </w:rPr>
        <w:t>KARTA ZG</w:t>
      </w:r>
      <w:r w:rsidR="008A1505">
        <w:rPr>
          <w:rFonts w:ascii="Times New Roman" w:eastAsia="Times New Roman" w:hAnsi="Times New Roman"/>
          <w:b/>
          <w:sz w:val="36"/>
          <w:szCs w:val="24"/>
          <w:lang w:eastAsia="pl-PL"/>
        </w:rPr>
        <w:t>ŁOSZENIA UCZNIA DOJEŻDŻAJĄCEGO*</w:t>
      </w:r>
    </w:p>
    <w:p w14:paraId="0408ED9A" w14:textId="77777777" w:rsidR="0024680B" w:rsidRDefault="0024680B" w:rsidP="008A1505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ucznia……………..…………………………………………………………. </w:t>
      </w:r>
    </w:p>
    <w:p w14:paraId="658FE19E" w14:textId="77777777" w:rsidR="0024680B" w:rsidRDefault="0024680B" w:rsidP="0024680B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szkoły do której uczęszcza uczeń …………………...…...…………………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………………………………………………………………………...…………………….…..</w:t>
      </w:r>
    </w:p>
    <w:p w14:paraId="5BCF5ED6" w14:textId="77777777" w:rsidR="0024680B" w:rsidRDefault="0024680B" w:rsidP="0024680B">
      <w:pPr>
        <w:spacing w:before="240"/>
        <w:ind w:left="0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………………………..……..</w:t>
      </w:r>
    </w:p>
    <w:p w14:paraId="3D761BEC" w14:textId="77777777" w:rsidR="0024680B" w:rsidRPr="00165100" w:rsidRDefault="0024680B" w:rsidP="00165100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 ucznia…………………………………………………………………..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…………………………………………………………………………………………………..nr telefonu do rodzica/ opiekuna prawnego ucznia ……………………………………….</w:t>
      </w:r>
    </w:p>
    <w:p w14:paraId="771A00F3" w14:textId="77777777" w:rsidR="0024680B" w:rsidRDefault="0024680B" w:rsidP="0024680B">
      <w:pPr>
        <w:spacing w:line="240" w:lineRule="auto"/>
        <w:ind w:left="0" w:hanging="11"/>
        <w:jc w:val="center"/>
        <w:rPr>
          <w:rFonts w:ascii="Times New Roman" w:eastAsia="Times New Roman" w:hAnsi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/>
          <w:b/>
          <w:sz w:val="36"/>
          <w:szCs w:val="24"/>
          <w:lang w:eastAsia="pl-PL"/>
        </w:rPr>
        <w:t>OŚWIADCZENIE</w:t>
      </w:r>
    </w:p>
    <w:p w14:paraId="3BA370C6" w14:textId="77777777" w:rsidR="0024680B" w:rsidRDefault="0024680B" w:rsidP="008A1505">
      <w:pPr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rodzica/prawnego opiekuna ucznia</w:t>
      </w:r>
    </w:p>
    <w:p w14:paraId="082A3792" w14:textId="77777777"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że: </w:t>
      </w:r>
    </w:p>
    <w:p w14:paraId="56A29522" w14:textId="77777777" w:rsidR="0024680B" w:rsidRDefault="0024680B" w:rsidP="0024680B">
      <w:pPr>
        <w:numPr>
          <w:ilvl w:val="0"/>
          <w:numId w:val="1"/>
        </w:numPr>
        <w:spacing w:line="480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Biorę całkowitą odpowiedzialność za bezpieczeństwo syna/córki </w:t>
      </w:r>
    </w:p>
    <w:p w14:paraId="364022ED" w14:textId="77777777" w:rsidR="0024680B" w:rsidRDefault="0024680B" w:rsidP="0024680B">
      <w:pPr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…………………………………………………………………..………………………………</w:t>
      </w:r>
    </w:p>
    <w:p w14:paraId="5588B550" w14:textId="77777777" w:rsidR="0024680B" w:rsidRDefault="0024680B" w:rsidP="0024680B">
      <w:pPr>
        <w:spacing w:line="240" w:lineRule="auto"/>
        <w:ind w:left="0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(imię i nazwisko ucznia)</w:t>
      </w:r>
    </w:p>
    <w:p w14:paraId="78A0A862" w14:textId="77777777" w:rsidR="0024680B" w:rsidRDefault="0024680B" w:rsidP="0024680B">
      <w:pPr>
        <w:spacing w:line="240" w:lineRule="auto"/>
        <w:ind w:left="0"/>
        <w:jc w:val="center"/>
        <w:rPr>
          <w:rFonts w:ascii="Arial" w:hAnsi="Arial" w:cs="Arial"/>
          <w:sz w:val="18"/>
          <w:szCs w:val="24"/>
        </w:rPr>
      </w:pPr>
    </w:p>
    <w:p w14:paraId="4668AE23" w14:textId="77777777" w:rsidR="0024680B" w:rsidRDefault="0024680B" w:rsidP="0024680B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drodze z domu do przystanku autobusu szkolnego i z powrotem do domu.</w:t>
      </w:r>
    </w:p>
    <w:p w14:paraId="38ED5C57" w14:textId="77777777" w:rsidR="0024680B" w:rsidRPr="008A1505" w:rsidRDefault="0024680B" w:rsidP="0024680B">
      <w:pPr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Zapoznałem(am) się z treścią Regulaminu przewozu uczniów do i ze szkół na terenie Gminy Ożarów Mazowiecki i zobowiązuję się do jego przestrzegania</w:t>
      </w:r>
      <w:r w:rsidR="00165100">
        <w:rPr>
          <w:rFonts w:ascii="Arial" w:hAnsi="Arial" w:cs="Arial"/>
          <w:spacing w:val="-4"/>
          <w:sz w:val="24"/>
          <w:szCs w:val="24"/>
        </w:rPr>
        <w:t>.</w:t>
      </w:r>
    </w:p>
    <w:p w14:paraId="04FC5777" w14:textId="440C7229" w:rsidR="0024680B" w:rsidRPr="00165100" w:rsidRDefault="008A1505" w:rsidP="00165100">
      <w:pPr>
        <w:shd w:val="clear" w:color="auto" w:fill="FFFFFF"/>
        <w:ind w:left="284" w:firstLine="16"/>
        <w:jc w:val="both"/>
        <w:rPr>
          <w:i/>
          <w:sz w:val="16"/>
          <w:szCs w:val="16"/>
        </w:rPr>
      </w:pPr>
      <w:r w:rsidRPr="009C011A">
        <w:rPr>
          <w:i/>
          <w:sz w:val="16"/>
          <w:szCs w:val="16"/>
        </w:rPr>
        <w:t>Administratorem danych osobow</w:t>
      </w:r>
      <w:r>
        <w:rPr>
          <w:i/>
          <w:sz w:val="16"/>
          <w:szCs w:val="16"/>
        </w:rPr>
        <w:t xml:space="preserve">ych zawartych w Karcie zgłoszenia dziecka dojeżdżającego </w:t>
      </w:r>
      <w:r w:rsidRPr="009C011A">
        <w:rPr>
          <w:i/>
          <w:sz w:val="16"/>
          <w:szCs w:val="16"/>
        </w:rPr>
        <w:t xml:space="preserve"> jest Szkoła  Podstawowa </w:t>
      </w:r>
      <w:r w:rsidR="00630367">
        <w:rPr>
          <w:i/>
          <w:sz w:val="16"/>
          <w:szCs w:val="16"/>
        </w:rPr>
        <w:t>im.</w:t>
      </w:r>
      <w:r w:rsidR="00D6188E">
        <w:rPr>
          <w:i/>
          <w:sz w:val="16"/>
          <w:szCs w:val="16"/>
        </w:rPr>
        <w:t xml:space="preserve"> </w:t>
      </w:r>
      <w:r w:rsidR="00630367">
        <w:rPr>
          <w:i/>
          <w:sz w:val="16"/>
          <w:szCs w:val="16"/>
        </w:rPr>
        <w:t xml:space="preserve">Wandy Rutkiewicz </w:t>
      </w:r>
      <w:r w:rsidRPr="009C011A">
        <w:rPr>
          <w:i/>
          <w:sz w:val="16"/>
          <w:szCs w:val="16"/>
        </w:rPr>
        <w:t xml:space="preserve">w Duchnicach 25,05-850 Ożarów Mazowiecki, reprezentowana przez Dyrektora Szkoły. Dane przetwarzane są na podstawie Art. 6 ust. I lit. f) „RODO”, </w:t>
      </w:r>
      <w:r>
        <w:rPr>
          <w:i/>
          <w:sz w:val="16"/>
          <w:szCs w:val="16"/>
        </w:rPr>
        <w:t xml:space="preserve">wyłącznie w </w:t>
      </w:r>
      <w:r w:rsidRPr="009C011A">
        <w:rPr>
          <w:i/>
          <w:sz w:val="16"/>
          <w:szCs w:val="16"/>
        </w:rPr>
        <w:t xml:space="preserve"> celach kontaktowych (w tym przekazywanie korespondencji). Dane przetwarzane będą podczas trwania roku szkolnego 20</w:t>
      </w:r>
      <w:r w:rsidR="005664A8">
        <w:rPr>
          <w:i/>
          <w:sz w:val="16"/>
          <w:szCs w:val="16"/>
        </w:rPr>
        <w:t>2</w:t>
      </w:r>
      <w:r w:rsidR="004F3BCC">
        <w:rPr>
          <w:i/>
          <w:sz w:val="16"/>
          <w:szCs w:val="16"/>
        </w:rPr>
        <w:t>4</w:t>
      </w:r>
      <w:r w:rsidRPr="009C011A">
        <w:rPr>
          <w:i/>
          <w:sz w:val="16"/>
          <w:szCs w:val="16"/>
        </w:rPr>
        <w:t>/202</w:t>
      </w:r>
      <w:r w:rsidR="004F3BCC">
        <w:rPr>
          <w:i/>
          <w:sz w:val="16"/>
          <w:szCs w:val="16"/>
        </w:rPr>
        <w:t>5</w:t>
      </w:r>
      <w:r w:rsidRPr="009C011A">
        <w:rPr>
          <w:i/>
          <w:sz w:val="16"/>
          <w:szCs w:val="16"/>
        </w:rPr>
        <w:t xml:space="preserve">. Osoba, której dane są przetwarzane, ma prawo dostępu do ich treści, możliwość ich poprawienia oraz ich usunięcia. Dane nie będą ujawnione innym odbiorcom, z wyjątkiem podmiotów upoważnionych na podstawie odrębnych przepisów. Podanie danych jest dobrowolne, aczkolwiek nie podanie ich (lub usunięcie) może skutkować niemożliwością </w:t>
      </w:r>
      <w:r>
        <w:rPr>
          <w:i/>
          <w:sz w:val="16"/>
          <w:szCs w:val="16"/>
        </w:rPr>
        <w:t>korzystania  dziecka z dowozu</w:t>
      </w:r>
      <w:r w:rsidRPr="009C011A">
        <w:rPr>
          <w:i/>
          <w:sz w:val="16"/>
          <w:szCs w:val="16"/>
        </w:rPr>
        <w:t xml:space="preserve">. Obowiązek informacyjny wynikający z art.13 Rozporządzenia Parlamentu Europejskiego i Rady (EU)2016/679 z dnia 27 kwietnia zostaje spełniony przez zamieszczenie klauzuli informacyjnej na stronie internetowej szkoły </w:t>
      </w:r>
      <w:hyperlink r:id="rId5" w:history="1">
        <w:r w:rsidRPr="009C011A">
          <w:rPr>
            <w:rStyle w:val="Hipercze"/>
            <w:i/>
            <w:sz w:val="16"/>
            <w:szCs w:val="16"/>
          </w:rPr>
          <w:t>www.spduchnice.pl</w:t>
        </w:r>
      </w:hyperlink>
      <w:r w:rsidRPr="009C011A">
        <w:rPr>
          <w:i/>
          <w:sz w:val="16"/>
          <w:szCs w:val="16"/>
        </w:rPr>
        <w:t>. W sprawach związanych z ochroną danych osobowych można kontaktować się z Inspektorem Danych Osobowych pod adresem e-mail:</w:t>
      </w:r>
      <w:r w:rsidRPr="009C011A">
        <w:rPr>
          <w:i/>
          <w:sz w:val="16"/>
          <w:szCs w:val="16"/>
          <w:u w:val="single"/>
        </w:rPr>
        <w:t>iod@bo.ozarow-mazowiecki.pl lub na adres korespondencyjny siedziby</w:t>
      </w:r>
      <w:r w:rsidRPr="009C011A">
        <w:rPr>
          <w:i/>
          <w:u w:val="single"/>
        </w:rPr>
        <w:t xml:space="preserve"> </w:t>
      </w:r>
      <w:r w:rsidRPr="009C011A">
        <w:rPr>
          <w:i/>
          <w:sz w:val="16"/>
          <w:szCs w:val="16"/>
        </w:rPr>
        <w:t>szkoły.</w:t>
      </w:r>
    </w:p>
    <w:p w14:paraId="5FB42C3F" w14:textId="77777777" w:rsidR="00165100" w:rsidRDefault="00165100" w:rsidP="0024680B">
      <w:pPr>
        <w:ind w:left="0"/>
        <w:jc w:val="both"/>
        <w:rPr>
          <w:rFonts w:ascii="Arial" w:hAnsi="Arial" w:cs="Arial"/>
          <w:sz w:val="24"/>
          <w:szCs w:val="24"/>
        </w:rPr>
      </w:pPr>
    </w:p>
    <w:p w14:paraId="1E1259AF" w14:textId="77777777"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41075E86" w14:textId="77777777" w:rsidR="0024680B" w:rsidRPr="00165100" w:rsidRDefault="0024680B" w:rsidP="00165100">
      <w:pPr>
        <w:ind w:left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Miejscowość i data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 xml:space="preserve">    Czytelny podpis rodzica /prawnego opiekuna</w:t>
      </w:r>
    </w:p>
    <w:p w14:paraId="52C20D40" w14:textId="77777777" w:rsidR="00375F2E" w:rsidRPr="008C0AE3" w:rsidRDefault="0024680B" w:rsidP="008C0AE3">
      <w:pPr>
        <w:ind w:left="0" w:hanging="11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*(wypełnia rodzic/opiekun prawny ucznia)</w:t>
      </w:r>
    </w:p>
    <w:sectPr w:rsidR="00375F2E" w:rsidRPr="008C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9D9"/>
    <w:multiLevelType w:val="hybridMultilevel"/>
    <w:tmpl w:val="0FF46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0B"/>
    <w:rsid w:val="00165100"/>
    <w:rsid w:val="0024680B"/>
    <w:rsid w:val="00375F2E"/>
    <w:rsid w:val="004F3BCC"/>
    <w:rsid w:val="005664A8"/>
    <w:rsid w:val="00630367"/>
    <w:rsid w:val="008A1505"/>
    <w:rsid w:val="008C0AE3"/>
    <w:rsid w:val="00952497"/>
    <w:rsid w:val="00D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BAE8"/>
  <w15:chartTrackingRefBased/>
  <w15:docId w15:val="{4899486A-A360-44C4-9BC4-C03D4BB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0B"/>
    <w:pPr>
      <w:spacing w:after="0" w:line="360" w:lineRule="auto"/>
      <w:ind w:left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1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du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Zięba</dc:creator>
  <cp:keywords/>
  <dc:description/>
  <cp:lastModifiedBy>Danuta Fyda-Zięba</cp:lastModifiedBy>
  <cp:revision>10</cp:revision>
  <dcterms:created xsi:type="dcterms:W3CDTF">2017-08-24T20:44:00Z</dcterms:created>
  <dcterms:modified xsi:type="dcterms:W3CDTF">2024-08-06T07:32:00Z</dcterms:modified>
</cp:coreProperties>
</file>