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C7D4" w14:textId="32CF82F3" w:rsidR="008C44C5" w:rsidRPr="005162E5" w:rsidRDefault="008C44C5" w:rsidP="003F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REGULAMIN KONKURSU LITERACKIEGO  </w:t>
      </w:r>
      <w:r w:rsidR="005162E5" w:rsidRPr="005162E5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</w:r>
      <w:r w:rsidR="005162E5" w:rsidRPr="005162E5">
        <w:rPr>
          <w:rFonts w:ascii="Times New Roman" w:hAnsi="Times New Roman" w:cs="Times New Roman"/>
          <w:b/>
          <w:bCs/>
          <w:sz w:val="32"/>
          <w:szCs w:val="32"/>
        </w:rPr>
        <w:t>„Szkoła jak góra – zdobywamy ją każdego dnia”</w:t>
      </w:r>
      <w:r w:rsidRPr="005162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                                    </w:t>
      </w:r>
    </w:p>
    <w:p w14:paraId="1D0589C0" w14:textId="717EEC30" w:rsidR="003F69CA" w:rsidRDefault="00501EFB" w:rsidP="003F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</w:t>
      </w:r>
      <w:r w:rsid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okazji 10 – </w:t>
      </w:r>
      <w:proofErr w:type="spellStart"/>
      <w:r w:rsid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lecia</w:t>
      </w:r>
      <w:proofErr w:type="spellEnd"/>
      <w:r w:rsid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Szkoły Podstawowej im. W. Rutkiewicz w Duchnicach</w:t>
      </w:r>
    </w:p>
    <w:p w14:paraId="68BB8E6D" w14:textId="77777777" w:rsidR="00501EFB" w:rsidRPr="005162E5" w:rsidRDefault="00501EFB" w:rsidP="003F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0A58CEE2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1. Organizator i cel konkursu</w:t>
      </w:r>
    </w:p>
    <w:p w14:paraId="0C0576CB" w14:textId="46A6F74B" w:rsidR="008C44C5" w:rsidRPr="005162E5" w:rsidRDefault="008C44C5" w:rsidP="008C4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Organizatorem konkursu jest Szkoła Podstawowa im. Wandy Rutkiewicz w Duchnicach.</w:t>
      </w:r>
    </w:p>
    <w:p w14:paraId="48AAF02F" w14:textId="77777777" w:rsidR="008C44C5" w:rsidRPr="005162E5" w:rsidRDefault="008C44C5" w:rsidP="008C4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Celem konkursu jest rozwijanie twórczości literackiej, pobudzanie wyobraźni oraz promowanie czytelnictwa.</w:t>
      </w:r>
    </w:p>
    <w:p w14:paraId="60CD1BE1" w14:textId="036F5ADD" w:rsidR="008C44C5" w:rsidRPr="005162E5" w:rsidRDefault="008C44C5" w:rsidP="008C4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Temat</w:t>
      </w:r>
      <w:r w:rsidR="005162E5"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y</w:t>
      </w: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prac:  </w:t>
      </w:r>
    </w:p>
    <w:p w14:paraId="3FD9FAFC" w14:textId="60DD9BE2" w:rsidR="005162E5" w:rsidRPr="005162E5" w:rsidRDefault="005162E5" w:rsidP="005162E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Style w:val="Pogrubienie"/>
          <w:rFonts w:ascii="Times New Roman" w:hAnsi="Times New Roman" w:cs="Times New Roman"/>
          <w:sz w:val="28"/>
          <w:szCs w:val="28"/>
        </w:rPr>
        <w:t>„Szczyty marzeń – czego uczymy się od patronki naszej szkoły?”</w:t>
      </w:r>
      <w:r w:rsidRPr="005162E5">
        <w:rPr>
          <w:rFonts w:ascii="Times New Roman" w:hAnsi="Times New Roman" w:cs="Times New Roman"/>
          <w:sz w:val="28"/>
          <w:szCs w:val="28"/>
        </w:rPr>
        <w:br/>
        <w:t>Napisz pracę inspirowaną odwagą i pasją Wandy Rutkiewicz.</w:t>
      </w:r>
    </w:p>
    <w:p w14:paraId="3B36A0E7" w14:textId="3BE9625D" w:rsidR="005162E5" w:rsidRPr="005162E5" w:rsidRDefault="005162E5" w:rsidP="005162E5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Style w:val="Pogrubienie"/>
          <w:rFonts w:ascii="Times New Roman" w:hAnsi="Times New Roman" w:cs="Times New Roman"/>
          <w:sz w:val="28"/>
          <w:szCs w:val="28"/>
        </w:rPr>
        <w:t>„Dziesięć lat szkoły – dziesięć lat marzeń”</w:t>
      </w:r>
      <w:r w:rsidRPr="005162E5">
        <w:rPr>
          <w:rFonts w:ascii="Times New Roman" w:hAnsi="Times New Roman" w:cs="Times New Roman"/>
          <w:sz w:val="28"/>
          <w:szCs w:val="28"/>
        </w:rPr>
        <w:br/>
        <w:t>Opowiedz historię ucznia, który odkrywa w szkole swoje pasje i marzenia.</w:t>
      </w:r>
    </w:p>
    <w:p w14:paraId="37B37AA7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2. Warunki uczestnictwa</w:t>
      </w:r>
    </w:p>
    <w:p w14:paraId="7B75326E" w14:textId="757C25DD" w:rsidR="008C44C5" w:rsidRPr="005162E5" w:rsidRDefault="008C44C5" w:rsidP="008C44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Konkurs ma charakter otwarty / skierowany jest do uczniów klas 4-8 Szkoły Podstawowej im. W. Rutkiewicz w Duchnicach.</w:t>
      </w:r>
    </w:p>
    <w:p w14:paraId="5A1C9707" w14:textId="77777777" w:rsidR="008C44C5" w:rsidRPr="005162E5" w:rsidRDefault="008C44C5" w:rsidP="008C44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Udział w konkursie jest bezpłatny.</w:t>
      </w:r>
    </w:p>
    <w:p w14:paraId="15DAC522" w14:textId="77777777" w:rsidR="008C44C5" w:rsidRPr="005162E5" w:rsidRDefault="008C44C5" w:rsidP="008C44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Prace muszą być indywidualne, oryginalne, nigdzie wcześniej niepublikowane i nienagradzane w innych konkursach.</w:t>
      </w:r>
    </w:p>
    <w:p w14:paraId="04C957D0" w14:textId="69878675" w:rsidR="008C44C5" w:rsidRPr="005162E5" w:rsidRDefault="008C44C5" w:rsidP="008C44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Uczestnik może zgłosić maksymalnie jedną pracę. </w:t>
      </w:r>
    </w:p>
    <w:p w14:paraId="3B3A6B5A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3. Forma i wymogi techniczne prac</w:t>
      </w:r>
    </w:p>
    <w:p w14:paraId="4B353CA7" w14:textId="26567EE5" w:rsidR="008C44C5" w:rsidRPr="005162E5" w:rsidRDefault="008C44C5" w:rsidP="008C4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Forma literacka jest dowolna: opowiadanie, wiersz, reportaż, pamiętnik.</w:t>
      </w:r>
    </w:p>
    <w:p w14:paraId="5464AE28" w14:textId="4FC5B577" w:rsidR="008C44C5" w:rsidRPr="005162E5" w:rsidRDefault="008C44C5" w:rsidP="008C4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Objętość pracy: do</w:t>
      </w:r>
      <w:r w:rsidR="003F69CA"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3</w:t>
      </w: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stron maszynopisu (A4).</w:t>
      </w:r>
    </w:p>
    <w:p w14:paraId="357A060E" w14:textId="77777777" w:rsidR="008C44C5" w:rsidRPr="005162E5" w:rsidRDefault="008C44C5" w:rsidP="008C4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Format: czcionka Times New Roman, rozmiar 12, interlinia 1.5.</w:t>
      </w:r>
    </w:p>
    <w:p w14:paraId="2547128A" w14:textId="425B7205" w:rsidR="008C44C5" w:rsidRPr="005162E5" w:rsidRDefault="008C44C5" w:rsidP="008C4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Prace należy przesłać w wersji elektronicznej na adres: [email] lub dostarczyć osobiście do </w:t>
      </w:r>
      <w:r w:rsidR="003F69CA"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nauczyciela polonisty.</w:t>
      </w:r>
    </w:p>
    <w:p w14:paraId="329F0E9A" w14:textId="77777777" w:rsidR="008C44C5" w:rsidRPr="005162E5" w:rsidRDefault="008C44C5" w:rsidP="008C44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Praca powinna być podpisana godłem (pseudonimem). Dane autora (imię, nazwisko, wiek, telefon) należy umieścić w osobnej, zamkniętej kopercie/pliku z tym samym godłem. </w:t>
      </w:r>
    </w:p>
    <w:p w14:paraId="1AFFF4F3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4. Termin nadsyłania prac</w:t>
      </w:r>
    </w:p>
    <w:p w14:paraId="6864E14C" w14:textId="52F2E1A5" w:rsidR="008C44C5" w:rsidRPr="005162E5" w:rsidRDefault="008C44C5" w:rsidP="008C44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Prace konkursowe należy dostarczyć do dnia </w:t>
      </w:r>
      <w:r w:rsidR="00D90C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10</w:t>
      </w: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kwietnia 2026 r.</w:t>
      </w:r>
    </w:p>
    <w:p w14:paraId="01240458" w14:textId="77777777" w:rsidR="008C44C5" w:rsidRDefault="008C44C5" w:rsidP="008C44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Prace nadesłane po terminie nie będą brane pod uwagę. </w:t>
      </w:r>
    </w:p>
    <w:p w14:paraId="5639F799" w14:textId="77777777" w:rsidR="00501EFB" w:rsidRPr="005162E5" w:rsidRDefault="00501EFB" w:rsidP="00501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DC74E60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§ 5. Ocena prac i nagrody</w:t>
      </w:r>
    </w:p>
    <w:p w14:paraId="4216B1BC" w14:textId="77777777" w:rsidR="008C44C5" w:rsidRPr="005162E5" w:rsidRDefault="008C44C5" w:rsidP="008C4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Prace oceniać będzie Jury powołane przez Organizatora.</w:t>
      </w:r>
    </w:p>
    <w:p w14:paraId="7BAD5E12" w14:textId="77777777" w:rsidR="008C44C5" w:rsidRPr="005162E5" w:rsidRDefault="008C44C5" w:rsidP="008C4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Kryteria oceny: zgodność z tematem, oryginalność, wartość artystyczna, poprawność językowa.</w:t>
      </w:r>
    </w:p>
    <w:p w14:paraId="44FEE481" w14:textId="77777777" w:rsidR="008C44C5" w:rsidRPr="005162E5" w:rsidRDefault="008C44C5" w:rsidP="008C4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Organizator przewiduje nagrody rzeczowe/pieniężne za miejsca I-III oraz ewentualne wyróżnienia.</w:t>
      </w:r>
    </w:p>
    <w:p w14:paraId="01910E65" w14:textId="77777777" w:rsidR="008C44C5" w:rsidRPr="005162E5" w:rsidRDefault="008C44C5" w:rsidP="008C44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Werdykt Jury jest ostateczny i niepodważalny. </w:t>
      </w:r>
    </w:p>
    <w:p w14:paraId="34E1F0E3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6. Prawa autorskie i ochrona danych (RODO)</w:t>
      </w:r>
    </w:p>
    <w:p w14:paraId="5AE31725" w14:textId="77777777" w:rsidR="008C44C5" w:rsidRPr="005162E5" w:rsidRDefault="008C44C5" w:rsidP="008C4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Nadesłanie pracy jest równoznaczne z przekazaniem praw autorskich do publikacji pracy na stronie Organizatora oraz w materiałach promocyjnych.</w:t>
      </w:r>
    </w:p>
    <w:p w14:paraId="54FBD43F" w14:textId="77777777" w:rsidR="008C44C5" w:rsidRPr="005162E5" w:rsidRDefault="008C44C5" w:rsidP="008C4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Dane osobowe uczestników przetwarzane są wyłącznie w celach konkursowych.</w:t>
      </w:r>
    </w:p>
    <w:p w14:paraId="5C0A6953" w14:textId="77777777" w:rsidR="008C44C5" w:rsidRPr="005162E5" w:rsidRDefault="008C44C5" w:rsidP="008C4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Organizator nie zwraca nadesłanych prac. </w:t>
      </w:r>
    </w:p>
    <w:p w14:paraId="16777956" w14:textId="77777777" w:rsidR="008C44C5" w:rsidRPr="005162E5" w:rsidRDefault="008C44C5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§ 7. Postanowienia końcowe</w:t>
      </w:r>
    </w:p>
    <w:p w14:paraId="0076861A" w14:textId="44736960" w:rsidR="008C44C5" w:rsidRPr="005162E5" w:rsidRDefault="008C44C5" w:rsidP="008C44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Ogłoszenie wyników nastąpi do </w:t>
      </w:r>
      <w:r w:rsidR="00D90C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10</w:t>
      </w: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D90C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maja</w:t>
      </w: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2026 r. na stronie szkoły oraz plakatach szkolnych.</w:t>
      </w:r>
    </w:p>
    <w:p w14:paraId="5E034D37" w14:textId="77777777" w:rsidR="008C44C5" w:rsidRPr="005162E5" w:rsidRDefault="008C44C5" w:rsidP="008C44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Organizator zastrzega sobie prawo do zmiany regulaminu.</w:t>
      </w:r>
    </w:p>
    <w:p w14:paraId="3FB6128B" w14:textId="77777777" w:rsidR="008C44C5" w:rsidRPr="005162E5" w:rsidRDefault="008C44C5" w:rsidP="008C44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162E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Kwestie nieuregulowane regulaminem rozstrzyga Organizator. </w:t>
      </w:r>
    </w:p>
    <w:p w14:paraId="46F24273" w14:textId="77777777" w:rsidR="008C44C5" w:rsidRPr="005162E5" w:rsidRDefault="00000000" w:rsidP="008C4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pict w14:anchorId="55ADF1D1">
          <v:rect id="_x0000_i1025" style="width:0;height:1.5pt" o:hralign="center" o:hrstd="t" o:hr="t" fillcolor="#a0a0a0" stroked="f"/>
        </w:pict>
      </w:r>
    </w:p>
    <w:p w14:paraId="26EB0F90" w14:textId="08DC98D4" w:rsidR="000F38E7" w:rsidRDefault="000F38E7">
      <w:pPr>
        <w:rPr>
          <w:rFonts w:ascii="Times New Roman" w:hAnsi="Times New Roman" w:cs="Times New Roman"/>
          <w:sz w:val="28"/>
          <w:szCs w:val="28"/>
        </w:rPr>
      </w:pPr>
    </w:p>
    <w:p w14:paraId="19643447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1E870382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2348C980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18A3B766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5F9ADD10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7D5F8E1A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5F3A8B9A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7F49C932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5E15D900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3F4D5590" w14:textId="77777777" w:rsidR="007B7BAC" w:rsidRDefault="007B7BAC">
      <w:pPr>
        <w:rPr>
          <w:rFonts w:ascii="Times New Roman" w:hAnsi="Times New Roman" w:cs="Times New Roman"/>
          <w:sz w:val="28"/>
          <w:szCs w:val="28"/>
        </w:rPr>
      </w:pPr>
    </w:p>
    <w:p w14:paraId="5F100360" w14:textId="77777777" w:rsidR="007B7BAC" w:rsidRDefault="007B7BAC" w:rsidP="007B7BAC">
      <w:pPr>
        <w:pStyle w:val="NormalnyWeb"/>
      </w:pPr>
      <w:r>
        <w:rPr>
          <w:rStyle w:val="Pogrubienie"/>
          <w:rFonts w:eastAsiaTheme="majorEastAsia"/>
        </w:rPr>
        <w:lastRenderedPageBreak/>
        <w:t>ZGODA RODZICA / OPIEKUNA PRAWNEGO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NA UDZIAŁ UCZNIA W KONKURSIE ORAZ PUBLIKACJĘ WIZERUNKU</w:t>
      </w:r>
    </w:p>
    <w:p w14:paraId="045E5BA9" w14:textId="77777777" w:rsidR="007B7BAC" w:rsidRDefault="007B7BAC" w:rsidP="007B7BAC">
      <w:pPr>
        <w:pStyle w:val="NormalnyWeb"/>
      </w:pPr>
      <w:r>
        <w:t>Ja, niżej podpisany/a ............................................................................................</w:t>
      </w:r>
      <w:r>
        <w:br/>
        <w:t>(imię i nazwisko rodzica / opiekuna prawnego)</w:t>
      </w:r>
    </w:p>
    <w:p w14:paraId="32EF1772" w14:textId="77777777" w:rsidR="007B7BAC" w:rsidRDefault="007B7BAC" w:rsidP="007B7BAC">
      <w:pPr>
        <w:pStyle w:val="NormalnyWeb"/>
      </w:pPr>
      <w:r>
        <w:t>wyrażam zgodę na udział mojego dziecka</w:t>
      </w:r>
    </w:p>
    <w:p w14:paraId="19633AF8" w14:textId="77777777" w:rsidR="007B7BAC" w:rsidRDefault="007B7BAC" w:rsidP="007B7BAC">
      <w:pPr>
        <w:pStyle w:val="NormalnyWeb"/>
      </w:pPr>
      <w:r>
        <w:t>.................................................................................................................................</w:t>
      </w:r>
      <w:r>
        <w:br/>
        <w:t>(imię i nazwisko ucznia)</w:t>
      </w:r>
    </w:p>
    <w:p w14:paraId="0EDA0BAC" w14:textId="77777777" w:rsidR="007B7BAC" w:rsidRDefault="007B7BAC" w:rsidP="007B7BAC">
      <w:pPr>
        <w:pStyle w:val="NormalnyWeb"/>
      </w:pPr>
      <w:r>
        <w:t xml:space="preserve">ucznia klasy ..................... </w:t>
      </w:r>
      <w:r>
        <w:rPr>
          <w:rStyle w:val="Pogrubienie"/>
          <w:rFonts w:eastAsiaTheme="majorEastAsia"/>
        </w:rPr>
        <w:t>Szkoły Podstawowej im. Wandy Rutkiewicz w Duchnicach</w:t>
      </w:r>
    </w:p>
    <w:p w14:paraId="5DFE7536" w14:textId="77777777" w:rsidR="007B7BAC" w:rsidRDefault="007B7BAC" w:rsidP="007B7BAC">
      <w:pPr>
        <w:pStyle w:val="NormalnyWeb"/>
      </w:pPr>
      <w:r>
        <w:t xml:space="preserve">w </w:t>
      </w:r>
      <w:r>
        <w:rPr>
          <w:rStyle w:val="Pogrubienie"/>
          <w:rFonts w:eastAsiaTheme="majorEastAsia"/>
        </w:rPr>
        <w:t xml:space="preserve">Konkursie Literackim ,,Szkoła jak góra – zdobywamy ją każdego dnia” </w:t>
      </w:r>
      <w:r>
        <w:t xml:space="preserve">organizowanym z okazji </w:t>
      </w:r>
      <w:r>
        <w:rPr>
          <w:rStyle w:val="Pogrubienie"/>
          <w:rFonts w:eastAsiaTheme="majorEastAsia"/>
        </w:rPr>
        <w:t>10-lecia Szkoły Podstawowej im. Wandy Rutkiewicz w Duchnicach</w:t>
      </w:r>
      <w:r>
        <w:t>.</w:t>
      </w:r>
    </w:p>
    <w:p w14:paraId="05E38D82" w14:textId="77777777" w:rsidR="007B7BAC" w:rsidRDefault="007B7BAC" w:rsidP="007B7BAC">
      <w:pPr>
        <w:pStyle w:val="NormalnyWeb"/>
      </w:pPr>
      <w:r>
        <w:t>Jednocześnie:</w:t>
      </w:r>
    </w:p>
    <w:p w14:paraId="05B8757E" w14:textId="77777777" w:rsidR="007B7BAC" w:rsidRDefault="007B7BAC" w:rsidP="007B7BAC">
      <w:pPr>
        <w:pStyle w:val="NormalnyWeb"/>
        <w:numPr>
          <w:ilvl w:val="0"/>
          <w:numId w:val="8"/>
        </w:numPr>
      </w:pPr>
      <w:r>
        <w:t xml:space="preserve">Wyrażam zgodę na </w:t>
      </w:r>
      <w:r>
        <w:rPr>
          <w:rStyle w:val="Pogrubienie"/>
          <w:rFonts w:eastAsiaTheme="majorEastAsia"/>
        </w:rPr>
        <w:t>przetwarzanie danych osobowych mojego dziecka (imię, nazwisko, klasa)</w:t>
      </w:r>
      <w:r>
        <w:t xml:space="preserve"> w celu organizacji i przeprowadzenia konkursu oraz ogłoszenia jego wyników.</w:t>
      </w:r>
    </w:p>
    <w:p w14:paraId="10801E45" w14:textId="77777777" w:rsidR="007B7BAC" w:rsidRDefault="007B7BAC" w:rsidP="007B7BAC">
      <w:pPr>
        <w:pStyle w:val="NormalnyWeb"/>
        <w:numPr>
          <w:ilvl w:val="0"/>
          <w:numId w:val="8"/>
        </w:numPr>
      </w:pPr>
      <w:r>
        <w:t xml:space="preserve">Wyrażam zgodę na </w:t>
      </w:r>
      <w:r>
        <w:rPr>
          <w:rStyle w:val="Pogrubienie"/>
          <w:rFonts w:eastAsiaTheme="majorEastAsia"/>
        </w:rPr>
        <w:t>nieodpłatne utrwalanie i publikację wizerunku mojego dziecka</w:t>
      </w:r>
      <w:r>
        <w:t xml:space="preserve"> (np. pracy, zdjęcia z wręczenia nagród, wydarzeń związanych z konkursem) oraz publikację informacji o osiągnięciach dziecka (imię, nazwisko, klasa) na:</w:t>
      </w:r>
    </w:p>
    <w:p w14:paraId="1E15F916" w14:textId="77777777" w:rsidR="007B7BAC" w:rsidRDefault="007B7BAC" w:rsidP="007B7BAC">
      <w:pPr>
        <w:pStyle w:val="NormalnyWeb"/>
        <w:numPr>
          <w:ilvl w:val="1"/>
          <w:numId w:val="8"/>
        </w:numPr>
      </w:pPr>
      <w:r>
        <w:t>stronie internetowej szkoły,</w:t>
      </w:r>
    </w:p>
    <w:p w14:paraId="4C01876D" w14:textId="77777777" w:rsidR="007B7BAC" w:rsidRDefault="007B7BAC" w:rsidP="007B7BAC">
      <w:pPr>
        <w:pStyle w:val="NormalnyWeb"/>
        <w:numPr>
          <w:ilvl w:val="1"/>
          <w:numId w:val="8"/>
        </w:numPr>
      </w:pPr>
      <w:r>
        <w:t xml:space="preserve">oficjalnym profilu szkoły w serwisie </w:t>
      </w:r>
      <w:r>
        <w:rPr>
          <w:rStyle w:val="Pogrubienie"/>
          <w:rFonts w:eastAsiaTheme="majorEastAsia"/>
        </w:rPr>
        <w:t>Facebook</w:t>
      </w:r>
      <w:r>
        <w:t>,</w:t>
      </w:r>
    </w:p>
    <w:p w14:paraId="71B5308B" w14:textId="77777777" w:rsidR="007B7BAC" w:rsidRDefault="007B7BAC" w:rsidP="007B7BAC">
      <w:pPr>
        <w:pStyle w:val="NormalnyWeb"/>
        <w:numPr>
          <w:ilvl w:val="1"/>
          <w:numId w:val="8"/>
        </w:numPr>
      </w:pPr>
      <w:r>
        <w:t>materiałach promujących działalność szkoły.</w:t>
      </w:r>
    </w:p>
    <w:p w14:paraId="4F143D6E" w14:textId="77777777" w:rsidR="007B7BAC" w:rsidRDefault="007B7BAC" w:rsidP="007B7BAC">
      <w:pPr>
        <w:pStyle w:val="NormalnyWeb"/>
      </w:pPr>
      <w:r>
        <w:t>Zgoda jest dobrowolna i może zostać w każdej chwili wycofana poprzez złożenie pisemnego oświadczenia w sekretariacie szkoły.</w:t>
      </w:r>
    </w:p>
    <w:p w14:paraId="56858565" w14:textId="77777777" w:rsidR="007B7BAC" w:rsidRDefault="007B7BAC" w:rsidP="007B7BAC">
      <w:pPr>
        <w:pStyle w:val="NormalnyWeb"/>
      </w:pPr>
      <w:r>
        <w:t>Oświadczam, że zapoznałem/</w:t>
      </w:r>
      <w:proofErr w:type="spellStart"/>
      <w:r>
        <w:t>am</w:t>
      </w:r>
      <w:proofErr w:type="spellEnd"/>
      <w:r>
        <w:t xml:space="preserve"> się z powyższą informacją i wyrażam zgodę na udział dziecka w konkursie na wskazanych zasadach.</w:t>
      </w:r>
    </w:p>
    <w:p w14:paraId="5B5B44C3" w14:textId="77777777" w:rsidR="007B7BAC" w:rsidRDefault="007B7BAC" w:rsidP="007B7BAC">
      <w:pPr>
        <w:pStyle w:val="NormalnyWeb"/>
      </w:pPr>
    </w:p>
    <w:p w14:paraId="5769DB35" w14:textId="77777777" w:rsidR="007B7BAC" w:rsidRDefault="007B7BAC" w:rsidP="007B7BAC">
      <w:pPr>
        <w:pStyle w:val="NormalnyWeb"/>
      </w:pPr>
    </w:p>
    <w:p w14:paraId="130B6F73" w14:textId="77777777" w:rsidR="007B7BAC" w:rsidRDefault="007B7BAC" w:rsidP="007B7BAC">
      <w:pPr>
        <w:pStyle w:val="NormalnyWeb"/>
      </w:pPr>
      <w:r>
        <w:t>........................................................                                           …………………………………</w:t>
      </w:r>
      <w:r>
        <w:br/>
        <w:t>(miejscowość i data)                                         (czytelny podpis rodzica / opiekuna prawnego)</w:t>
      </w:r>
    </w:p>
    <w:p w14:paraId="38BF5789" w14:textId="77777777" w:rsidR="007B7BAC" w:rsidRDefault="007B7BAC" w:rsidP="007B7BAC">
      <w:pPr>
        <w:pStyle w:val="NormalnyWeb"/>
      </w:pPr>
      <w:r>
        <w:br/>
      </w:r>
    </w:p>
    <w:p w14:paraId="1F8DE48F" w14:textId="77777777" w:rsidR="007B7BAC" w:rsidRDefault="007B7BAC" w:rsidP="007B7BAC"/>
    <w:p w14:paraId="46845DD1" w14:textId="77777777" w:rsidR="007B7BAC" w:rsidRPr="005162E5" w:rsidRDefault="007B7BAC">
      <w:pPr>
        <w:rPr>
          <w:rFonts w:ascii="Times New Roman" w:hAnsi="Times New Roman" w:cs="Times New Roman"/>
          <w:sz w:val="28"/>
          <w:szCs w:val="28"/>
        </w:rPr>
      </w:pPr>
    </w:p>
    <w:sectPr w:rsidR="007B7BAC" w:rsidRPr="0051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E06"/>
    <w:multiLevelType w:val="multilevel"/>
    <w:tmpl w:val="EF4E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51438"/>
    <w:multiLevelType w:val="multilevel"/>
    <w:tmpl w:val="DD7C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E72FE"/>
    <w:multiLevelType w:val="multilevel"/>
    <w:tmpl w:val="103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C52BF"/>
    <w:multiLevelType w:val="multilevel"/>
    <w:tmpl w:val="4A32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65771"/>
    <w:multiLevelType w:val="multilevel"/>
    <w:tmpl w:val="A2F6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4129A"/>
    <w:multiLevelType w:val="multilevel"/>
    <w:tmpl w:val="B6A4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36D4F"/>
    <w:multiLevelType w:val="multilevel"/>
    <w:tmpl w:val="74A0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80ACF"/>
    <w:multiLevelType w:val="multilevel"/>
    <w:tmpl w:val="BA4E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425415">
    <w:abstractNumId w:val="2"/>
  </w:num>
  <w:num w:numId="2" w16cid:durableId="1873222485">
    <w:abstractNumId w:val="1"/>
  </w:num>
  <w:num w:numId="3" w16cid:durableId="2004700552">
    <w:abstractNumId w:val="3"/>
  </w:num>
  <w:num w:numId="4" w16cid:durableId="1192524793">
    <w:abstractNumId w:val="7"/>
  </w:num>
  <w:num w:numId="5" w16cid:durableId="855584091">
    <w:abstractNumId w:val="5"/>
  </w:num>
  <w:num w:numId="6" w16cid:durableId="1466194587">
    <w:abstractNumId w:val="6"/>
  </w:num>
  <w:num w:numId="7" w16cid:durableId="711611550">
    <w:abstractNumId w:val="0"/>
  </w:num>
  <w:num w:numId="8" w16cid:durableId="664357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C5"/>
    <w:rsid w:val="000F38E7"/>
    <w:rsid w:val="003F69CA"/>
    <w:rsid w:val="004E6C4D"/>
    <w:rsid w:val="00501EFB"/>
    <w:rsid w:val="005162E5"/>
    <w:rsid w:val="006156F5"/>
    <w:rsid w:val="007B7BAC"/>
    <w:rsid w:val="00864553"/>
    <w:rsid w:val="008C44C5"/>
    <w:rsid w:val="009540BB"/>
    <w:rsid w:val="009A0F4D"/>
    <w:rsid w:val="00A818AA"/>
    <w:rsid w:val="00D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B6D5"/>
  <w15:chartTrackingRefBased/>
  <w15:docId w15:val="{5347B72B-A85A-4233-A853-E3DB6F72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4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4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4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4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4C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162E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B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Stanisławska</dc:creator>
  <cp:keywords/>
  <dc:description/>
  <cp:lastModifiedBy>Małgorzata Stanisławska</cp:lastModifiedBy>
  <cp:revision>5</cp:revision>
  <cp:lastPrinted>2026-03-09T10:20:00Z</cp:lastPrinted>
  <dcterms:created xsi:type="dcterms:W3CDTF">2026-03-04T11:58:00Z</dcterms:created>
  <dcterms:modified xsi:type="dcterms:W3CDTF">2026-03-10T10:05:00Z</dcterms:modified>
</cp:coreProperties>
</file>