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E014183" wp14:paraId="19D8E93E" wp14:textId="41F8440D">
      <w:pPr>
        <w:spacing w:before="240" w:beforeAutospacing="off" w:after="240" w:afterAutospacing="off"/>
        <w:jc w:val="center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</w:pPr>
      <w:r w:rsidR="19B2BC36">
        <w:drawing>
          <wp:inline xmlns:wp14="http://schemas.microsoft.com/office/word/2010/wordprocessingDrawing" wp14:editId="630FF133" wp14:anchorId="41812748">
            <wp:extent cx="1162050" cy="1162050"/>
            <wp:effectExtent l="0" t="0" r="0" b="0"/>
            <wp:docPr id="139684257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96842571" name=""/>
                    <pic:cNvPicPr/>
                  </pic:nvPicPr>
                  <pic:blipFill>
                    <a:blip xmlns:r="http://schemas.openxmlformats.org/officeDocument/2006/relationships" r:embed="rId178181326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E014183" wp14:paraId="3A4CBCBB" wp14:textId="5ADFE785">
      <w:pPr>
        <w:spacing w:before="240" w:beforeAutospacing="off" w:after="240" w:afterAutospacing="off"/>
        <w:jc w:val="center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 xml:space="preserve">Regulamin szkolnego konkursu geograficznego  </w:t>
      </w:r>
      <w:r>
        <w:br/>
      </w:r>
      <w:r w:rsidRPr="7E014183" w:rsidR="19B2BC3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 xml:space="preserve"> „Kto zgadnie flagę, ten ma przewagę”</w:t>
      </w:r>
    </w:p>
    <w:p xmlns:wp14="http://schemas.microsoft.com/office/word/2010/wordml" w:rsidP="7E014183" wp14:paraId="4E906789" wp14:textId="73AB8003">
      <w:p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§ 1. Organizator konkursu</w:t>
      </w:r>
    </w:p>
    <w:p xmlns:wp14="http://schemas.microsoft.com/office/word/2010/wordml" w:rsidP="7E014183" wp14:paraId="7450AADD" wp14:textId="7FEA6808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Organizatorem konkursu jest </w:t>
      </w:r>
      <w:r w:rsidRPr="7E014183" w:rsidR="19B2BC3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 xml:space="preserve">Szkoła Podstawowa im. Wandy Rutkiewicz </w:t>
      </w:r>
    </w:p>
    <w:p xmlns:wp14="http://schemas.microsoft.com/office/word/2010/wordml" w:rsidP="7E014183" wp14:paraId="3E12FF73" wp14:textId="789F4A34">
      <w:pPr>
        <w:pStyle w:val="ListParagraph"/>
        <w:spacing w:before="240" w:beforeAutospacing="off" w:after="240" w:afterAutospacing="off"/>
        <w:ind w:left="720"/>
        <w:jc w:val="left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w Duchnicach</w:t>
      </w:r>
      <w:r w:rsidRPr="7E014183" w:rsidR="19B2BC36">
        <w:rPr>
          <w:rFonts w:ascii="Calibri" w:hAnsi="Calibri" w:eastAsia="Calibri" w:cs="Calibri"/>
          <w:noProof w:val="0"/>
          <w:sz w:val="24"/>
          <w:szCs w:val="24"/>
          <w:lang w:val="pl-PL"/>
        </w:rPr>
        <w:t>.</w:t>
      </w:r>
    </w:p>
    <w:p xmlns:wp14="http://schemas.microsoft.com/office/word/2010/wordml" w:rsidP="7E014183" wp14:paraId="26C211E6" wp14:textId="0ACE61D2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noProof w:val="0"/>
          <w:sz w:val="24"/>
          <w:szCs w:val="24"/>
          <w:lang w:val="pl-PL"/>
        </w:rPr>
        <w:t>Konkurs organizowany jest w ramach działań edukacyjnych szkoły rozwijających zainteresowania geograficzne uczniów.</w:t>
      </w:r>
    </w:p>
    <w:p xmlns:wp14="http://schemas.microsoft.com/office/word/2010/wordml" w:rsidP="7E014183" wp14:paraId="0D95C7CF" wp14:textId="49151ED2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noProof w:val="0"/>
          <w:sz w:val="24"/>
          <w:szCs w:val="24"/>
          <w:lang w:val="pl-PL"/>
        </w:rPr>
        <w:t>Koordynatorem konkursu jest Pani Katarzyna Rybakowska.</w:t>
      </w:r>
    </w:p>
    <w:p xmlns:wp14="http://schemas.microsoft.com/office/word/2010/wordml" w:rsidP="7E014183" wp14:paraId="33972CFD" wp14:textId="64AB7260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§ 2. Cele konkursu</w:t>
      </w:r>
      <w:r>
        <w:br/>
      </w:r>
      <w:r w:rsidRPr="7E014183" w:rsidR="19B2BC36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 Celem konkursu jest:</w:t>
      </w:r>
    </w:p>
    <w:p xmlns:wp14="http://schemas.microsoft.com/office/word/2010/wordml" w:rsidP="7E014183" wp14:paraId="21DE83DC" wp14:textId="59E62CB7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noProof w:val="0"/>
          <w:sz w:val="24"/>
          <w:szCs w:val="24"/>
          <w:lang w:val="pl-PL"/>
        </w:rPr>
        <w:t>rozwijanie zainteresowań geograficznych uczniów,</w:t>
      </w:r>
    </w:p>
    <w:p xmlns:wp14="http://schemas.microsoft.com/office/word/2010/wordml" w:rsidP="7E014183" wp14:paraId="2AD2E18E" wp14:textId="71A2353D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noProof w:val="0"/>
          <w:sz w:val="24"/>
          <w:szCs w:val="24"/>
          <w:lang w:val="pl-PL"/>
        </w:rPr>
        <w:t>poszerzanie wiedzy o państwach Europy i świata,</w:t>
      </w:r>
    </w:p>
    <w:p xmlns:wp14="http://schemas.microsoft.com/office/word/2010/wordml" w:rsidP="7E014183" wp14:paraId="309EA7E5" wp14:textId="430C22CE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noProof w:val="0"/>
          <w:sz w:val="24"/>
          <w:szCs w:val="24"/>
          <w:lang w:val="pl-PL"/>
        </w:rPr>
        <w:t>kształtowanie umiejętności rozpoznawania flag państwowych,</w:t>
      </w:r>
    </w:p>
    <w:p xmlns:wp14="http://schemas.microsoft.com/office/word/2010/wordml" w:rsidP="7E014183" wp14:paraId="732A5133" wp14:textId="70C3598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noProof w:val="0"/>
          <w:sz w:val="24"/>
          <w:szCs w:val="24"/>
          <w:lang w:val="pl-PL"/>
        </w:rPr>
        <w:t>doskonalenie umiejętności lokalizowania państw na mapie świata,</w:t>
      </w:r>
    </w:p>
    <w:p xmlns:wp14="http://schemas.microsoft.com/office/word/2010/wordml" w:rsidP="7E014183" wp14:paraId="41E5FD6B" wp14:textId="49AF5A52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noProof w:val="0"/>
          <w:sz w:val="24"/>
          <w:szCs w:val="24"/>
          <w:lang w:val="pl-PL"/>
        </w:rPr>
        <w:t>rozwijanie umiejętności logicznego myślenia oraz zdrowej rywalizacji,</w:t>
      </w:r>
    </w:p>
    <w:p xmlns:wp14="http://schemas.microsoft.com/office/word/2010/wordml" w:rsidP="7E014183" wp14:paraId="5F466D76" wp14:textId="6C13342D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noProof w:val="0"/>
          <w:sz w:val="24"/>
          <w:szCs w:val="24"/>
          <w:lang w:val="pl-PL"/>
        </w:rPr>
        <w:t>zachęcanie uczniów do samodzielnego pogłębiania wiedzy geograficznej.</w:t>
      </w:r>
    </w:p>
    <w:p xmlns:wp14="http://schemas.microsoft.com/office/word/2010/wordml" w:rsidP="7E014183" wp14:paraId="6608B20F" wp14:textId="09D65C72">
      <w:p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§ 3. Uczestnicy konkursu</w:t>
      </w:r>
    </w:p>
    <w:p xmlns:wp14="http://schemas.microsoft.com/office/word/2010/wordml" w:rsidP="7E014183" wp14:paraId="71444F7D" wp14:textId="20595EC8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Konkurs przeznaczony jest dla uczniów </w:t>
      </w:r>
      <w:r w:rsidRPr="7E014183" w:rsidR="19B2BC3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Szkoły Podstawowej im. Wandy Rutkiewicz w Duchnicach</w:t>
      </w:r>
      <w:r w:rsidRPr="7E014183" w:rsidR="19B2BC36">
        <w:rPr>
          <w:rFonts w:ascii="Calibri" w:hAnsi="Calibri" w:eastAsia="Calibri" w:cs="Calibri"/>
          <w:noProof w:val="0"/>
          <w:sz w:val="24"/>
          <w:szCs w:val="24"/>
          <w:lang w:val="pl-PL"/>
        </w:rPr>
        <w:t>.</w:t>
      </w:r>
    </w:p>
    <w:p xmlns:wp14="http://schemas.microsoft.com/office/word/2010/wordml" w:rsidP="7E014183" wp14:paraId="7A662234" wp14:textId="1E7DCF7A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noProof w:val="0"/>
          <w:sz w:val="24"/>
          <w:szCs w:val="24"/>
          <w:lang w:val="pl-PL"/>
        </w:rPr>
        <w:t>Konkurs odbywa się w dwóch kategoriach wiekowych:</w:t>
      </w:r>
    </w:p>
    <w:p xmlns:wp14="http://schemas.microsoft.com/office/word/2010/wordml" w:rsidP="7E014183" wp14:paraId="1645EF6C" wp14:textId="04C1725D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Kategoria I</w:t>
      </w:r>
      <w:r w:rsidRPr="7E014183" w:rsidR="19B2BC36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 – uczniowie klas IV–VI,</w:t>
      </w:r>
    </w:p>
    <w:p xmlns:wp14="http://schemas.microsoft.com/office/word/2010/wordml" w:rsidP="7E014183" wp14:paraId="7C19D498" wp14:textId="48C8DEF3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Kategoria II</w:t>
      </w:r>
      <w:r w:rsidRPr="7E014183" w:rsidR="19B2BC36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 – uczniowie klas VII–VIII.</w:t>
      </w:r>
    </w:p>
    <w:p xmlns:wp14="http://schemas.microsoft.com/office/word/2010/wordml" w:rsidP="7E014183" wp14:paraId="0E49F28D" wp14:textId="1407EE38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noProof w:val="0"/>
          <w:sz w:val="24"/>
          <w:szCs w:val="24"/>
          <w:lang w:val="pl-PL"/>
        </w:rPr>
        <w:t>Udział w konkursie jest dobrowolny.</w:t>
      </w:r>
    </w:p>
    <w:p xmlns:wp14="http://schemas.microsoft.com/office/word/2010/wordml" w:rsidP="7E014183" wp14:paraId="2C553F3E" wp14:textId="69CE4737">
      <w:p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§ 4. Zakres tematyczny konkursu</w:t>
      </w:r>
    </w:p>
    <w:p xmlns:wp14="http://schemas.microsoft.com/office/word/2010/wordml" w:rsidP="7E014183" wp14:paraId="57F25FA9" wp14:textId="6453B743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noProof w:val="0"/>
          <w:sz w:val="24"/>
          <w:szCs w:val="24"/>
          <w:lang w:val="pl-PL"/>
        </w:rPr>
        <w:t>Zakres konkursu obejmuje znajomość flag państw oraz ich położenia geograficznego.</w:t>
      </w:r>
    </w:p>
    <w:p xmlns:wp14="http://schemas.microsoft.com/office/word/2010/wordml" w:rsidP="7E014183" wp14:paraId="4F97D7B5" wp14:textId="62A057A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noProof w:val="0"/>
          <w:sz w:val="24"/>
          <w:szCs w:val="24"/>
          <w:lang w:val="pl-PL"/>
        </w:rPr>
        <w:t>Zakres materiału dla poszczególnych kategorii:</w:t>
      </w:r>
    </w:p>
    <w:p xmlns:wp14="http://schemas.microsoft.com/office/word/2010/wordml" w:rsidP="7E014183" wp14:paraId="47BBF584" wp14:textId="2D2FD15E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Kategoria I (klasy IV–VI)</w:t>
      </w:r>
      <w:r w:rsidRPr="7E014183" w:rsidR="19B2BC36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 – flagi państw Europy,</w:t>
      </w:r>
    </w:p>
    <w:p xmlns:wp14="http://schemas.microsoft.com/office/word/2010/wordml" w:rsidP="7E014183" wp14:paraId="55E5C25C" wp14:textId="78D0643E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Kategoria II (klasy VII–VIII)</w:t>
      </w:r>
      <w:r w:rsidRPr="7E014183" w:rsidR="19B2BC36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 – flagi państw świata.</w:t>
      </w:r>
    </w:p>
    <w:p xmlns:wp14="http://schemas.microsoft.com/office/word/2010/wordml" w:rsidP="7E014183" wp14:paraId="520DA6CE" wp14:textId="5143ADD1">
      <w:p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§ 5. Zasady i przebieg konkursu</w:t>
      </w:r>
    </w:p>
    <w:p xmlns:wp14="http://schemas.microsoft.com/office/word/2010/wordml" w:rsidP="7E014183" wp14:paraId="655F54A9" wp14:textId="0B16CE30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noProof w:val="0"/>
          <w:sz w:val="24"/>
          <w:szCs w:val="24"/>
          <w:lang w:val="pl-PL"/>
        </w:rPr>
        <w:t>Konkurs polega na rozpoznawaniu flag państw.</w:t>
      </w:r>
    </w:p>
    <w:p xmlns:wp14="http://schemas.microsoft.com/office/word/2010/wordml" w:rsidP="7E014183" wp14:paraId="5AFCB1E1" wp14:textId="14123FB3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noProof w:val="0"/>
          <w:sz w:val="24"/>
          <w:szCs w:val="24"/>
          <w:lang w:val="pl-PL"/>
        </w:rPr>
        <w:t>Podczas konkursu uczestnikom zostaną zaprezentowane flagi wybranych państw.</w:t>
      </w:r>
    </w:p>
    <w:p xmlns:wp14="http://schemas.microsoft.com/office/word/2010/wordml" w:rsidP="7E014183" wp14:paraId="7F232C8A" wp14:textId="793598E3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noProof w:val="0"/>
          <w:sz w:val="24"/>
          <w:szCs w:val="24"/>
          <w:lang w:val="pl-PL"/>
        </w:rPr>
        <w:t>Zadaniem uczestnika będzie:</w:t>
      </w:r>
    </w:p>
    <w:p xmlns:wp14="http://schemas.microsoft.com/office/word/2010/wordml" w:rsidP="7E014183" wp14:paraId="1391AEB9" wp14:textId="15E67AB9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noProof w:val="0"/>
          <w:sz w:val="24"/>
          <w:szCs w:val="24"/>
          <w:lang w:val="pl-PL"/>
        </w:rPr>
        <w:t>podanie nazwy państwa, którego flaga została zaprezentowana,</w:t>
      </w:r>
    </w:p>
    <w:p xmlns:wp14="http://schemas.microsoft.com/office/word/2010/wordml" w:rsidP="7E014183" wp14:paraId="2F12099C" wp14:textId="7A5D69B5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noProof w:val="0"/>
          <w:sz w:val="24"/>
          <w:szCs w:val="24"/>
          <w:lang w:val="pl-PL"/>
        </w:rPr>
        <w:t>wskazanie lub przyporządkowanie tego państwa do właściwego miejsca na mapie.</w:t>
      </w:r>
    </w:p>
    <w:p xmlns:wp14="http://schemas.microsoft.com/office/word/2010/wordml" w:rsidP="7E014183" wp14:paraId="3D137659" wp14:textId="62EA23F3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noProof w:val="0"/>
          <w:sz w:val="24"/>
          <w:szCs w:val="24"/>
          <w:lang w:val="pl-PL"/>
        </w:rPr>
        <w:t>Za każdą poprawną odpowiedź uczestnik otrzymuje określoną liczbę punktów.</w:t>
      </w:r>
    </w:p>
    <w:p xmlns:wp14="http://schemas.microsoft.com/office/word/2010/wordml" w:rsidP="7E014183" wp14:paraId="645E8865" wp14:textId="12E4D21B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noProof w:val="0"/>
          <w:sz w:val="24"/>
          <w:szCs w:val="24"/>
          <w:lang w:val="pl-PL"/>
        </w:rPr>
        <w:t>O zwycięstwie decyduje łączna liczba zdobytych punktów.</w:t>
      </w:r>
    </w:p>
    <w:p xmlns:wp14="http://schemas.microsoft.com/office/word/2010/wordml" w:rsidP="7E014183" wp14:paraId="6F5E337C" wp14:textId="73ECA43A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noProof w:val="0"/>
          <w:sz w:val="24"/>
          <w:szCs w:val="24"/>
          <w:lang w:val="pl-PL"/>
        </w:rPr>
        <w:t>W przypadku uzyskania przez uczestników takiej samej liczby punktów organizator może przeprowadzić dogrywkę.</w:t>
      </w:r>
    </w:p>
    <w:p xmlns:wp14="http://schemas.microsoft.com/office/word/2010/wordml" w:rsidP="7E014183" wp14:paraId="222C4665" wp14:textId="4B7A9047">
      <w:p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§ 6. Termin i miejsce konkursu</w:t>
      </w:r>
    </w:p>
    <w:p xmlns:wp14="http://schemas.microsoft.com/office/word/2010/wordml" w:rsidP="7E014183" wp14:paraId="5B88A478" wp14:textId="33C4C578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Konkurs odbędzie się 25 </w:t>
      </w:r>
      <w:r w:rsidRPr="7E014183" w:rsidR="58FE93C2">
        <w:rPr>
          <w:rFonts w:ascii="Calibri" w:hAnsi="Calibri" w:eastAsia="Calibri" w:cs="Calibri"/>
          <w:noProof w:val="0"/>
          <w:sz w:val="24"/>
          <w:szCs w:val="24"/>
          <w:lang w:val="pl-PL"/>
        </w:rPr>
        <w:t>marca</w:t>
      </w:r>
      <w:r w:rsidRPr="7E014183" w:rsidR="477EF7AF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pl-PL"/>
        </w:rPr>
        <w:t>.</w:t>
      </w:r>
    </w:p>
    <w:p xmlns:wp14="http://schemas.microsoft.com/office/word/2010/wordml" w:rsidP="7E014183" wp14:paraId="59C72A93" wp14:textId="0F0A0385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pl-PL"/>
        </w:rPr>
        <w:t xml:space="preserve">Miejscem przeprowadzenia konkursu jest </w:t>
      </w:r>
      <w:r w:rsidRPr="7E014183" w:rsidR="19B2BC3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pl-PL"/>
        </w:rPr>
        <w:t>Szkoła Podstawowa im. Wandy Rutkiewicz w Duchnicach</w:t>
      </w:r>
      <w:r w:rsidRPr="7E014183" w:rsidR="19B2BC3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pl-PL"/>
        </w:rPr>
        <w:t>.</w:t>
      </w:r>
    </w:p>
    <w:p xmlns:wp14="http://schemas.microsoft.com/office/word/2010/wordml" w:rsidP="7E014183" wp14:paraId="664E66F7" wp14:textId="5197C24D">
      <w:p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§ 7. Zgłoszenia uczestników</w:t>
      </w:r>
    </w:p>
    <w:p xmlns:wp14="http://schemas.microsoft.com/office/word/2010/wordml" w:rsidP="7E014183" wp14:paraId="6F505AEB" wp14:textId="2257477C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noProof w:val="0"/>
          <w:sz w:val="24"/>
          <w:szCs w:val="24"/>
          <w:lang w:val="pl-PL"/>
        </w:rPr>
        <w:t>Zgłoszenia do konkursu przyjmuje Pani Katarzyna Rybakowska</w:t>
      </w:r>
      <w:r w:rsidRPr="7E014183" w:rsidR="66FF5AC9">
        <w:rPr>
          <w:rFonts w:ascii="Calibri" w:hAnsi="Calibri" w:eastAsia="Calibri" w:cs="Calibri"/>
          <w:noProof w:val="0"/>
          <w:sz w:val="24"/>
          <w:szCs w:val="24"/>
          <w:lang w:val="pl-PL"/>
        </w:rPr>
        <w:t>.</w:t>
      </w:r>
    </w:p>
    <w:p xmlns:wp14="http://schemas.microsoft.com/office/word/2010/wordml" w:rsidP="7E014183" wp14:paraId="52A0B678" wp14:textId="51BD0140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Termin zgłoszeń upływa </w:t>
      </w:r>
      <w:r w:rsidRPr="7E014183" w:rsidR="19B2BC3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 xml:space="preserve">23 </w:t>
      </w:r>
      <w:r w:rsidRPr="7E014183" w:rsidR="7BB900F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marca</w:t>
      </w:r>
      <w:r w:rsidRPr="7E014183" w:rsidR="19B2BC36">
        <w:rPr>
          <w:rFonts w:ascii="Calibri" w:hAnsi="Calibri" w:eastAsia="Calibri" w:cs="Calibri"/>
          <w:noProof w:val="0"/>
          <w:sz w:val="24"/>
          <w:szCs w:val="24"/>
          <w:lang w:val="pl-PL"/>
        </w:rPr>
        <w:t>.</w:t>
      </w:r>
    </w:p>
    <w:p xmlns:wp14="http://schemas.microsoft.com/office/word/2010/wordml" w:rsidP="7E014183" wp14:paraId="551E679B" wp14:textId="749AE918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noProof w:val="0"/>
          <w:sz w:val="24"/>
          <w:szCs w:val="24"/>
          <w:lang w:val="pl-PL"/>
        </w:rPr>
        <w:t>Zgłoszenia mogą być dokonywane osobiście u koordynatora konkursu</w:t>
      </w:r>
      <w:r w:rsidRPr="7E014183" w:rsidR="453A1789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 lub za pośrednictwem e-dziennika.</w:t>
      </w:r>
    </w:p>
    <w:p xmlns:wp14="http://schemas.microsoft.com/office/word/2010/wordml" w:rsidP="7E014183" wp14:paraId="79A8959D" wp14:textId="51CAB177">
      <w:p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§ 8. Nagrody</w:t>
      </w:r>
    </w:p>
    <w:p xmlns:wp14="http://schemas.microsoft.com/office/word/2010/wordml" w:rsidP="7E014183" wp14:paraId="660A889A" wp14:textId="13D760C3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noProof w:val="0"/>
          <w:sz w:val="24"/>
          <w:szCs w:val="24"/>
          <w:lang w:val="pl-PL"/>
        </w:rPr>
        <w:t>Dla najlepszych uczestników przewidziane są nagrody oraz dyplomy.</w:t>
      </w:r>
    </w:p>
    <w:p xmlns:wp14="http://schemas.microsoft.com/office/word/2010/wordml" w:rsidP="7E014183" wp14:paraId="0C430BA5" wp14:textId="5F5856B5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noProof w:val="0"/>
          <w:sz w:val="24"/>
          <w:szCs w:val="24"/>
          <w:lang w:val="pl-PL"/>
        </w:rPr>
        <w:t>Organizator może przyznać również wyróżnienia dla uczestników, którzy osiągną wysokie wyniki.</w:t>
      </w:r>
    </w:p>
    <w:p xmlns:wp14="http://schemas.microsoft.com/office/word/2010/wordml" w:rsidP="7E014183" wp14:paraId="443DFD08" wp14:textId="6417CF52">
      <w:p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§ 9. Postanowienia końcowe</w:t>
      </w:r>
    </w:p>
    <w:p xmlns:wp14="http://schemas.microsoft.com/office/word/2010/wordml" w:rsidP="7E014183" wp14:paraId="59150380" wp14:textId="69610126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noProof w:val="0"/>
          <w:sz w:val="24"/>
          <w:szCs w:val="24"/>
          <w:lang w:val="pl-PL"/>
        </w:rPr>
        <w:t>Udział w konkursie jest równoznaczny z akceptacją niniejszego regulaminu.</w:t>
      </w:r>
    </w:p>
    <w:p xmlns:wp14="http://schemas.microsoft.com/office/word/2010/wordml" w:rsidP="7E014183" wp14:paraId="18FA16CF" wp14:textId="12625895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noProof w:val="0"/>
          <w:sz w:val="24"/>
          <w:szCs w:val="24"/>
          <w:lang w:val="pl-PL"/>
        </w:rPr>
        <w:t>Organizator zastrzega sobie prawo do wprowadzenia zmian w regulaminie w uzasadnionych przypadkach.</w:t>
      </w:r>
    </w:p>
    <w:p xmlns:wp14="http://schemas.microsoft.com/office/word/2010/wordml" w:rsidP="7E014183" wp14:paraId="4DFE3812" wp14:textId="0E83C7D6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noProof w:val="0"/>
          <w:sz w:val="24"/>
          <w:szCs w:val="24"/>
          <w:lang w:val="pl-PL"/>
        </w:rPr>
        <w:t>Organizator zastrzega sobie prawo do ostatecznej interpretacji postanowień niniejszego regulaminu.</w:t>
      </w:r>
    </w:p>
    <w:p xmlns:wp14="http://schemas.microsoft.com/office/word/2010/wordml" w:rsidP="7E014183" wp14:paraId="1AC617C3" wp14:textId="07BC8E03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7E014183" w:rsidR="19B2BC36">
        <w:rPr>
          <w:rFonts w:ascii="Calibri" w:hAnsi="Calibri" w:eastAsia="Calibri" w:cs="Calibri"/>
          <w:noProof w:val="0"/>
          <w:sz w:val="24"/>
          <w:szCs w:val="24"/>
          <w:lang w:val="pl-PL"/>
        </w:rPr>
        <w:t>Wyniki konkursu zostaną ogłoszone po jego zakończeniu.</w:t>
      </w:r>
    </w:p>
    <w:p xmlns:wp14="http://schemas.microsoft.com/office/word/2010/wordml" wp14:paraId="57375426" wp14:textId="7C702C68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7834b88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75668a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3717f60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20e6db6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1d607bb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3961d7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4bda3d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9a3f07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6ddd50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4EA93B"/>
    <w:rsid w:val="10312AD6"/>
    <w:rsid w:val="19B2BC36"/>
    <w:rsid w:val="453A1789"/>
    <w:rsid w:val="477EF7AF"/>
    <w:rsid w:val="5447C49C"/>
    <w:rsid w:val="58FE93C2"/>
    <w:rsid w:val="66FF5AC9"/>
    <w:rsid w:val="6E2C432F"/>
    <w:rsid w:val="774EA93B"/>
    <w:rsid w:val="7BB900FA"/>
    <w:rsid w:val="7E01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EA93B"/>
  <w15:chartTrackingRefBased/>
  <w15:docId w15:val="{44B59C20-F83A-46ED-9FB4-EB1711BE28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E01418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781813269" /><Relationship Type="http://schemas.openxmlformats.org/officeDocument/2006/relationships/numbering" Target="numbering.xml" Id="Rced9cd88f79b462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2026-03-16T17:20:58.5292402Z</dcterms:created>
  <dcterms:modified xsi:type="dcterms:W3CDTF">2026-03-16T17:25:09.4476544Z</dcterms:modified>
  <dc:creator>Katarzyna Rybakowska</dc:creator>
  <lastModifiedBy>Katarzyna Rybakowska</lastModifiedBy>
</coreProperties>
</file>