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117E" w14:textId="77777777" w:rsidR="00832EB6" w:rsidRDefault="00832EB6" w:rsidP="00BC585B">
      <w:pPr>
        <w:jc w:val="center"/>
        <w:rPr>
          <w:b/>
          <w:sz w:val="36"/>
          <w:szCs w:val="36"/>
        </w:rPr>
      </w:pPr>
    </w:p>
    <w:p w14:paraId="4228F4E7" w14:textId="77777777" w:rsidR="00BC585B" w:rsidRPr="0035267C" w:rsidRDefault="00BC585B" w:rsidP="00BC58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REGULAMIN ŚWIETLICY </w:t>
      </w:r>
    </w:p>
    <w:p w14:paraId="38480B80" w14:textId="77777777" w:rsidR="00D167FB" w:rsidRDefault="00BC585B" w:rsidP="00434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</w:t>
      </w:r>
      <w:r w:rsidRPr="00EE512D">
        <w:rPr>
          <w:b/>
          <w:sz w:val="28"/>
          <w:szCs w:val="28"/>
        </w:rPr>
        <w:t xml:space="preserve"> </w:t>
      </w:r>
      <w:r w:rsidR="00FB51F2">
        <w:rPr>
          <w:b/>
          <w:sz w:val="28"/>
          <w:szCs w:val="28"/>
        </w:rPr>
        <w:t xml:space="preserve"> </w:t>
      </w:r>
      <w:r w:rsidRPr="00EE512D">
        <w:rPr>
          <w:b/>
          <w:sz w:val="28"/>
          <w:szCs w:val="28"/>
        </w:rPr>
        <w:t>Szkole Podstawowej</w:t>
      </w:r>
      <w:r w:rsidR="004348F7">
        <w:rPr>
          <w:b/>
          <w:sz w:val="28"/>
          <w:szCs w:val="28"/>
        </w:rPr>
        <w:t xml:space="preserve"> im. Wandy Rutkiewicz </w:t>
      </w:r>
      <w:r w:rsidRPr="00EE512D">
        <w:rPr>
          <w:b/>
          <w:sz w:val="28"/>
          <w:szCs w:val="28"/>
        </w:rPr>
        <w:t xml:space="preserve"> w Duchnicach</w:t>
      </w:r>
    </w:p>
    <w:p w14:paraId="3EEDEF36" w14:textId="77777777" w:rsidR="00212D00" w:rsidRDefault="00212D00" w:rsidP="00BC585B">
      <w:pPr>
        <w:jc w:val="center"/>
        <w:rPr>
          <w:b/>
          <w:sz w:val="28"/>
          <w:szCs w:val="28"/>
        </w:rPr>
      </w:pPr>
    </w:p>
    <w:p w14:paraId="48FECFEC" w14:textId="77777777" w:rsidR="00212D00" w:rsidRDefault="00212D00" w:rsidP="00BC58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Podstawa prawna: </w:t>
      </w:r>
    </w:p>
    <w:p w14:paraId="727B5A63" w14:textId="77777777" w:rsidR="009D61C3" w:rsidRDefault="009D61C3" w:rsidP="00BC585B">
      <w:pPr>
        <w:jc w:val="center"/>
        <w:rPr>
          <w:b/>
          <w:sz w:val="28"/>
          <w:szCs w:val="28"/>
        </w:rPr>
      </w:pPr>
    </w:p>
    <w:p w14:paraId="01477703" w14:textId="77777777" w:rsidR="006639A6" w:rsidRPr="006639A6" w:rsidRDefault="006639A6" w:rsidP="006639A6">
      <w:r w:rsidRPr="006639A6">
        <w:t>1.</w:t>
      </w:r>
      <w:r>
        <w:t xml:space="preserve">Ustawa o systemie oświaty z dnia 7 września 1991  (Dz.U.2016 r.poz.2572 z poź.zm) </w:t>
      </w:r>
    </w:p>
    <w:p w14:paraId="70A43C6A" w14:textId="77777777" w:rsidR="007E2363" w:rsidRDefault="006639A6" w:rsidP="00C86C9C">
      <w:r>
        <w:t>2</w:t>
      </w:r>
      <w:r w:rsidR="00C86C9C">
        <w:t>.</w:t>
      </w:r>
      <w:r w:rsidR="007E2363">
        <w:t>Uchwalony na podstawie art. 105 ustawy z 14 grudnia 2016r. – Prawo oświatowe</w:t>
      </w:r>
    </w:p>
    <w:p w14:paraId="67AE9D4A" w14:textId="77777777" w:rsidR="00BC585B" w:rsidRDefault="007E2363" w:rsidP="00BC585B">
      <w:pPr>
        <w:jc w:val="center"/>
      </w:pPr>
      <w:r>
        <w:t xml:space="preserve"> (Dz. U. z 2017 r. poz. 59)</w:t>
      </w:r>
    </w:p>
    <w:p w14:paraId="30D4FBF9" w14:textId="77777777" w:rsidR="00C86C9C" w:rsidRDefault="006077A4" w:rsidP="00C86C9C">
      <w:pPr>
        <w:jc w:val="both"/>
      </w:pPr>
      <w:r>
        <w:t>3</w:t>
      </w:r>
      <w:r w:rsidR="00C86C9C">
        <w:t xml:space="preserve">. Rozporządzenie MEN  z dnia 21 maja 2001 roku w sprawie ramowych statutów   publicznego przedszkola oraz publicznych szkół (Dz.U.2001 r. Nr 61, </w:t>
      </w:r>
      <w:proofErr w:type="spellStart"/>
      <w:r w:rsidR="00C86C9C">
        <w:t>poz</w:t>
      </w:r>
      <w:proofErr w:type="spellEnd"/>
      <w:r w:rsidR="00C86C9C">
        <w:t xml:space="preserve"> 624z póź.zm.)</w:t>
      </w:r>
      <w:r w:rsidR="009B0149">
        <w:t>.</w:t>
      </w:r>
    </w:p>
    <w:p w14:paraId="43B19CD9" w14:textId="77777777" w:rsidR="00C86C9C" w:rsidRDefault="006077A4" w:rsidP="00C86C9C">
      <w:pPr>
        <w:jc w:val="both"/>
      </w:pPr>
      <w:r>
        <w:t>4</w:t>
      </w:r>
      <w:r w:rsidR="00C86C9C">
        <w:t>.Rozporządzenie MEN i Sportu z dnia 31 grudnia 2002 w sprawie bezpieczeństwa i higieny w publicznych i niepublicznych szkołach i placówkach</w:t>
      </w:r>
      <w:r w:rsidR="002048D4">
        <w:t xml:space="preserve"> </w:t>
      </w:r>
      <w:r w:rsidR="00C86C9C">
        <w:t>(D</w:t>
      </w:r>
      <w:r w:rsidR="002048D4">
        <w:t>z</w:t>
      </w:r>
      <w:r w:rsidR="00C86C9C">
        <w:t>.U.2003 r. Nr 6 ,</w:t>
      </w:r>
      <w:r w:rsidR="002048D4">
        <w:t xml:space="preserve"> </w:t>
      </w:r>
      <w:r w:rsidR="00C86C9C">
        <w:t>poz</w:t>
      </w:r>
      <w:r w:rsidR="009B0149">
        <w:t>.</w:t>
      </w:r>
      <w:r w:rsidR="00C86C9C">
        <w:t xml:space="preserve"> 69z póź.zm.)</w:t>
      </w:r>
    </w:p>
    <w:p w14:paraId="0FDB0A60" w14:textId="77777777" w:rsidR="00212D00" w:rsidRDefault="00212D00" w:rsidP="00BC585B">
      <w:pPr>
        <w:jc w:val="center"/>
      </w:pPr>
    </w:p>
    <w:p w14:paraId="6129BAAC" w14:textId="77777777" w:rsidR="00212D00" w:rsidRPr="00212D00" w:rsidRDefault="00212D00" w:rsidP="00BC585B">
      <w:pPr>
        <w:jc w:val="center"/>
        <w:rPr>
          <w:b/>
          <w:sz w:val="28"/>
          <w:szCs w:val="28"/>
        </w:rPr>
      </w:pPr>
      <w:r w:rsidRPr="00212D00">
        <w:rPr>
          <w:b/>
          <w:sz w:val="28"/>
          <w:szCs w:val="28"/>
        </w:rPr>
        <w:t xml:space="preserve">II postanowienia wstępne </w:t>
      </w:r>
    </w:p>
    <w:p w14:paraId="18EB425C" w14:textId="77777777" w:rsidR="00212D00" w:rsidRDefault="002048D4" w:rsidP="002048D4">
      <w:pPr>
        <w:jc w:val="center"/>
        <w:rPr>
          <w:b/>
        </w:rPr>
      </w:pPr>
      <w:r w:rsidRPr="00D9478A">
        <w:rPr>
          <w:b/>
        </w:rPr>
        <w:t>§</w:t>
      </w:r>
      <w:r w:rsidR="005E465F" w:rsidRPr="00D9478A">
        <w:rPr>
          <w:b/>
        </w:rPr>
        <w:t xml:space="preserve"> </w:t>
      </w:r>
      <w:r w:rsidRPr="00D9478A">
        <w:rPr>
          <w:b/>
        </w:rPr>
        <w:t>1</w:t>
      </w:r>
    </w:p>
    <w:p w14:paraId="145D9027" w14:textId="77777777" w:rsidR="009D61C3" w:rsidRPr="00D9478A" w:rsidRDefault="009D61C3" w:rsidP="002048D4">
      <w:pPr>
        <w:jc w:val="center"/>
        <w:rPr>
          <w:b/>
          <w:sz w:val="20"/>
          <w:szCs w:val="20"/>
        </w:rPr>
      </w:pPr>
    </w:p>
    <w:p w14:paraId="646FDBA4" w14:textId="77777777" w:rsidR="00212D00" w:rsidRPr="00212D00" w:rsidRDefault="00212D00" w:rsidP="00212D00">
      <w:pPr>
        <w:jc w:val="both"/>
      </w:pPr>
      <w:r w:rsidRPr="00212D00">
        <w:t>1.</w:t>
      </w:r>
      <w:r w:rsidR="00466143">
        <w:t xml:space="preserve">  </w:t>
      </w:r>
      <w:r w:rsidRPr="00212D00">
        <w:t>Świetlica jest integralną częścią szkoły - w swojej programowej działalności realizuje cele i zadania szkoły, ze szczególnym uwzględnieniem treści i działań wychowawczo-</w:t>
      </w:r>
    </w:p>
    <w:p w14:paraId="324A1A9D" w14:textId="77777777" w:rsidR="00212D00" w:rsidRPr="00212D00" w:rsidRDefault="00212D00" w:rsidP="00212D00">
      <w:pPr>
        <w:jc w:val="both"/>
      </w:pPr>
      <w:r w:rsidRPr="00212D00">
        <w:t xml:space="preserve">opiekuńczych przyjętych w szkolnym programie </w:t>
      </w:r>
      <w:r w:rsidR="002048D4">
        <w:t xml:space="preserve">wychowawczo-profilaktycznym. </w:t>
      </w:r>
    </w:p>
    <w:p w14:paraId="5FEBD26C" w14:textId="77777777" w:rsidR="00466143" w:rsidRDefault="00212D00" w:rsidP="00212D00">
      <w:pPr>
        <w:jc w:val="both"/>
      </w:pPr>
      <w:r w:rsidRPr="00212D00">
        <w:t xml:space="preserve">2. W świetlicy zadania realizowane są według rocznego planu świetlicy w oparciu </w:t>
      </w:r>
    </w:p>
    <w:p w14:paraId="74F46DD2" w14:textId="77777777" w:rsidR="00212D00" w:rsidRPr="00212D00" w:rsidRDefault="00212D00" w:rsidP="00212D00">
      <w:pPr>
        <w:jc w:val="both"/>
      </w:pPr>
      <w:r w:rsidRPr="00212D00">
        <w:t xml:space="preserve">o roczny plan pracy  szkoły. </w:t>
      </w:r>
    </w:p>
    <w:p w14:paraId="60260367" w14:textId="77777777" w:rsidR="00212D00" w:rsidRDefault="00212D00" w:rsidP="00212D00">
      <w:pPr>
        <w:jc w:val="both"/>
      </w:pPr>
      <w:r w:rsidRPr="00212D00">
        <w:t xml:space="preserve">3. Sposób funkcjonowania świetlicy szkolnej określa </w:t>
      </w:r>
      <w:r w:rsidR="00795C42">
        <w:t>R</w:t>
      </w:r>
      <w:r w:rsidRPr="00212D00">
        <w:t>egulamin świetlicy</w:t>
      </w:r>
      <w:r w:rsidR="002048D4">
        <w:t xml:space="preserve">, </w:t>
      </w:r>
      <w:r w:rsidR="00795C42">
        <w:t>P</w:t>
      </w:r>
      <w:r w:rsidR="002048D4">
        <w:t xml:space="preserve">rocedury, </w:t>
      </w:r>
      <w:r w:rsidR="00795C42">
        <w:t>Z</w:t>
      </w:r>
      <w:r w:rsidR="002048D4">
        <w:t>asady zachowania się w świetlicy.</w:t>
      </w:r>
    </w:p>
    <w:p w14:paraId="2D5D78D6" w14:textId="77777777" w:rsidR="00212D00" w:rsidRDefault="00212D00" w:rsidP="00212D00">
      <w:pPr>
        <w:jc w:val="both"/>
      </w:pPr>
    </w:p>
    <w:p w14:paraId="75F16B3A" w14:textId="77777777" w:rsidR="00212D00" w:rsidRPr="00212D00" w:rsidRDefault="00212D00" w:rsidP="00212D00">
      <w:pPr>
        <w:jc w:val="both"/>
        <w:rPr>
          <w:b/>
          <w:sz w:val="28"/>
          <w:szCs w:val="28"/>
        </w:rPr>
      </w:pPr>
      <w:r w:rsidRPr="00212D00">
        <w:t xml:space="preserve">                                                   </w:t>
      </w:r>
      <w:r w:rsidRPr="00212D00">
        <w:rPr>
          <w:b/>
        </w:rPr>
        <w:t xml:space="preserve">III </w:t>
      </w:r>
      <w:r w:rsidRPr="00212D00">
        <w:rPr>
          <w:b/>
          <w:sz w:val="28"/>
          <w:szCs w:val="28"/>
        </w:rPr>
        <w:t xml:space="preserve"> Cele i zadania</w:t>
      </w:r>
      <w:r w:rsidR="002048D4">
        <w:rPr>
          <w:b/>
          <w:sz w:val="28"/>
          <w:szCs w:val="28"/>
        </w:rPr>
        <w:t xml:space="preserve"> </w:t>
      </w:r>
    </w:p>
    <w:p w14:paraId="49AB86D5" w14:textId="77777777" w:rsidR="00212D00" w:rsidRPr="00D9478A" w:rsidRDefault="002048D4" w:rsidP="002048D4">
      <w:pPr>
        <w:jc w:val="center"/>
        <w:rPr>
          <w:b/>
        </w:rPr>
      </w:pPr>
      <w:r w:rsidRPr="00D9478A">
        <w:rPr>
          <w:b/>
        </w:rPr>
        <w:t>§</w:t>
      </w:r>
      <w:r w:rsidR="005E465F" w:rsidRPr="00D9478A">
        <w:rPr>
          <w:b/>
        </w:rPr>
        <w:t xml:space="preserve"> </w:t>
      </w:r>
      <w:r w:rsidRPr="00D9478A">
        <w:rPr>
          <w:b/>
        </w:rPr>
        <w:t>2</w:t>
      </w:r>
    </w:p>
    <w:p w14:paraId="54606F78" w14:textId="77777777" w:rsidR="002048D4" w:rsidRPr="00212D00" w:rsidRDefault="002048D4" w:rsidP="002048D4">
      <w:pPr>
        <w:jc w:val="center"/>
      </w:pPr>
    </w:p>
    <w:p w14:paraId="12A1437C" w14:textId="77777777" w:rsidR="002048D4" w:rsidRDefault="00BC585B" w:rsidP="002048D4">
      <w:pPr>
        <w:rPr>
          <w:bCs/>
        </w:rPr>
      </w:pPr>
      <w:r w:rsidRPr="00FB51F2">
        <w:rPr>
          <w:bCs/>
        </w:rPr>
        <w:t xml:space="preserve">1. </w:t>
      </w:r>
      <w:r w:rsidR="002048D4">
        <w:rPr>
          <w:bCs/>
        </w:rPr>
        <w:t>Głównym celem świetlicy jest:</w:t>
      </w:r>
    </w:p>
    <w:p w14:paraId="4FA6AD4F" w14:textId="77777777" w:rsidR="00795C42" w:rsidRDefault="002048D4" w:rsidP="00BC585B">
      <w:pPr>
        <w:jc w:val="both"/>
        <w:rPr>
          <w:bCs/>
        </w:rPr>
      </w:pPr>
      <w:r>
        <w:rPr>
          <w:bCs/>
        </w:rPr>
        <w:t>-zapewnienie zorganizowanej opieki wychowawczej przed i po zakończonych zajęciach</w:t>
      </w:r>
      <w:r w:rsidR="00795C42">
        <w:rPr>
          <w:bCs/>
        </w:rPr>
        <w:t xml:space="preserve"> </w:t>
      </w:r>
      <w:r>
        <w:rPr>
          <w:bCs/>
        </w:rPr>
        <w:t xml:space="preserve"> </w:t>
      </w:r>
      <w:r w:rsidR="00795C42">
        <w:rPr>
          <w:bCs/>
        </w:rPr>
        <w:t xml:space="preserve"> </w:t>
      </w:r>
    </w:p>
    <w:p w14:paraId="4853918E" w14:textId="77777777" w:rsidR="002048D4" w:rsidRDefault="00795C42" w:rsidP="00BC585B">
      <w:pPr>
        <w:jc w:val="both"/>
        <w:rPr>
          <w:bCs/>
        </w:rPr>
      </w:pPr>
      <w:r>
        <w:rPr>
          <w:bCs/>
        </w:rPr>
        <w:t xml:space="preserve"> </w:t>
      </w:r>
      <w:r w:rsidR="002048D4">
        <w:rPr>
          <w:bCs/>
        </w:rPr>
        <w:t>edukacyjnych,</w:t>
      </w:r>
    </w:p>
    <w:p w14:paraId="4903D6F7" w14:textId="77777777" w:rsidR="002048D4" w:rsidRDefault="002048D4" w:rsidP="00BC585B">
      <w:pPr>
        <w:jc w:val="both"/>
        <w:rPr>
          <w:bCs/>
        </w:rPr>
      </w:pPr>
      <w:r>
        <w:rPr>
          <w:bCs/>
        </w:rPr>
        <w:t xml:space="preserve">-tworzenie warunków do nauki własnej i pomocy w nauce, </w:t>
      </w:r>
    </w:p>
    <w:p w14:paraId="335AAE87" w14:textId="77777777" w:rsidR="00BC585B" w:rsidRPr="00FB51F2" w:rsidRDefault="002048D4" w:rsidP="00BC585B">
      <w:pPr>
        <w:jc w:val="both"/>
        <w:rPr>
          <w:bCs/>
        </w:rPr>
      </w:pPr>
      <w:r>
        <w:rPr>
          <w:bCs/>
        </w:rPr>
        <w:t>- rozwijanie zainteresowań, zamiłowań</w:t>
      </w:r>
      <w:r w:rsidR="005E465F">
        <w:rPr>
          <w:bCs/>
        </w:rPr>
        <w:t xml:space="preserve"> i uzdolnień wychowanków,</w:t>
      </w:r>
    </w:p>
    <w:p w14:paraId="38E640FE" w14:textId="77777777" w:rsidR="00BC585B" w:rsidRDefault="00FB51F2" w:rsidP="00BC585B">
      <w:pPr>
        <w:jc w:val="both"/>
        <w:rPr>
          <w:bCs/>
        </w:rPr>
      </w:pPr>
      <w:r w:rsidRPr="00FB51F2">
        <w:rPr>
          <w:bCs/>
        </w:rPr>
        <w:t>2</w:t>
      </w:r>
      <w:r w:rsidR="00BC585B" w:rsidRPr="00FB51F2">
        <w:rPr>
          <w:bCs/>
        </w:rPr>
        <w:t>. Do zadań świetlicy należy;</w:t>
      </w:r>
    </w:p>
    <w:p w14:paraId="745822D7" w14:textId="77777777" w:rsidR="005E465F" w:rsidRPr="00FB51F2" w:rsidRDefault="005E465F" w:rsidP="00BC585B">
      <w:pPr>
        <w:jc w:val="both"/>
        <w:rPr>
          <w:bCs/>
        </w:rPr>
      </w:pPr>
      <w:r>
        <w:rPr>
          <w:bCs/>
        </w:rPr>
        <w:t>-zapewnienie opieki wychowankom przed i po zajęciach lekcyjnych,</w:t>
      </w:r>
    </w:p>
    <w:p w14:paraId="743D98C0" w14:textId="28F1430F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-</w:t>
      </w:r>
      <w:r w:rsidR="003A39DB">
        <w:rPr>
          <w:bCs/>
        </w:rPr>
        <w:t>organizowanie pomocy w nauce</w:t>
      </w:r>
      <w:r w:rsidR="005E465F">
        <w:rPr>
          <w:bCs/>
        </w:rPr>
        <w:t>,</w:t>
      </w:r>
      <w:r w:rsidR="003A39DB">
        <w:rPr>
          <w:bCs/>
        </w:rPr>
        <w:t xml:space="preserve"> tworzenie nawyków do pracy własnej,</w:t>
      </w:r>
      <w:r w:rsidRPr="00FB51F2">
        <w:rPr>
          <w:bCs/>
        </w:rPr>
        <w:t xml:space="preserve"> </w:t>
      </w:r>
    </w:p>
    <w:p w14:paraId="7A19E752" w14:textId="77777777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-organizowanie gier i zbaw ruchowych oraz innych form kultury fizycznej,</w:t>
      </w:r>
    </w:p>
    <w:p w14:paraId="4ECC3271" w14:textId="77777777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-rozwijanie zainteresowań, uzdolnień uczniów,</w:t>
      </w:r>
    </w:p>
    <w:p w14:paraId="0AB80A6C" w14:textId="77777777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-organizowanie kulturalnej rozrywki oraz kształtowanie nawyków życia codziennego,</w:t>
      </w:r>
    </w:p>
    <w:p w14:paraId="51747DE4" w14:textId="77777777" w:rsidR="00795C42" w:rsidRDefault="00BC585B" w:rsidP="00BC585B">
      <w:pPr>
        <w:jc w:val="both"/>
        <w:rPr>
          <w:bCs/>
        </w:rPr>
      </w:pPr>
      <w:r w:rsidRPr="00FB51F2">
        <w:rPr>
          <w:bCs/>
        </w:rPr>
        <w:t>-upowszechnianie zasad kultury zdrowotnej,</w:t>
      </w:r>
      <w:r w:rsidR="005E465F">
        <w:rPr>
          <w:bCs/>
        </w:rPr>
        <w:t xml:space="preserve"> kształtowanie nawyków higieny oraz</w:t>
      </w:r>
    </w:p>
    <w:p w14:paraId="7D0E778E" w14:textId="77777777" w:rsidR="00BC585B" w:rsidRPr="00FB51F2" w:rsidRDefault="005E465F" w:rsidP="00BC585B">
      <w:pPr>
        <w:jc w:val="both"/>
        <w:rPr>
          <w:bCs/>
        </w:rPr>
      </w:pPr>
      <w:r>
        <w:rPr>
          <w:bCs/>
        </w:rPr>
        <w:t xml:space="preserve"> dbałości o zachowanie zdrowia,  </w:t>
      </w:r>
    </w:p>
    <w:p w14:paraId="2F0D79B9" w14:textId="77777777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-rozwijanie samodzielności oraz społecznej aktywności,</w:t>
      </w:r>
    </w:p>
    <w:p w14:paraId="330380DB" w14:textId="77777777" w:rsidR="00BC585B" w:rsidRDefault="00BC585B" w:rsidP="00BC585B">
      <w:pPr>
        <w:jc w:val="both"/>
        <w:rPr>
          <w:bCs/>
        </w:rPr>
      </w:pPr>
      <w:r w:rsidRPr="00FB51F2">
        <w:rPr>
          <w:bCs/>
        </w:rPr>
        <w:t>-współpraca  z rodzicami i wychowawcami uczniów korzystających ze świetlicy,</w:t>
      </w:r>
    </w:p>
    <w:p w14:paraId="28731273" w14:textId="77777777" w:rsidR="00EB3F03" w:rsidRDefault="00EB3F03" w:rsidP="00BC585B">
      <w:pPr>
        <w:jc w:val="both"/>
        <w:rPr>
          <w:bCs/>
        </w:rPr>
      </w:pPr>
    </w:p>
    <w:p w14:paraId="619784CA" w14:textId="77777777" w:rsidR="00BC585B" w:rsidRPr="00FB51F2" w:rsidRDefault="00BC585B" w:rsidP="00BC585B">
      <w:pPr>
        <w:jc w:val="both"/>
        <w:rPr>
          <w:bCs/>
        </w:rPr>
      </w:pPr>
      <w:r w:rsidRPr="00FB51F2">
        <w:rPr>
          <w:bCs/>
        </w:rPr>
        <w:t>3.Wychowawcy pełnią dyżur przy wydawaniu obiadów w stołówce szkolnej oraz przy</w:t>
      </w:r>
    </w:p>
    <w:p w14:paraId="0CCE305F" w14:textId="77777777" w:rsidR="00BC585B" w:rsidRDefault="00BC585B" w:rsidP="00BC585B">
      <w:pPr>
        <w:jc w:val="both"/>
        <w:rPr>
          <w:b/>
          <w:bCs/>
        </w:rPr>
      </w:pPr>
      <w:r w:rsidRPr="00FB51F2">
        <w:rPr>
          <w:bCs/>
        </w:rPr>
        <w:t xml:space="preserve">   organizacji przywozu i odwozu dzieci</w:t>
      </w:r>
      <w:r w:rsidRPr="00D1400E">
        <w:rPr>
          <w:b/>
          <w:bCs/>
        </w:rPr>
        <w:t>.</w:t>
      </w:r>
    </w:p>
    <w:p w14:paraId="5D227112" w14:textId="126FABBA" w:rsidR="0000453F" w:rsidRDefault="0000453F" w:rsidP="00BC585B">
      <w:pPr>
        <w:jc w:val="both"/>
        <w:rPr>
          <w:b/>
          <w:bCs/>
        </w:rPr>
      </w:pPr>
    </w:p>
    <w:p w14:paraId="611BC899" w14:textId="77777777" w:rsidR="00CA0778" w:rsidRDefault="00CA0778" w:rsidP="00BC585B">
      <w:pPr>
        <w:jc w:val="both"/>
        <w:rPr>
          <w:b/>
          <w:bCs/>
        </w:rPr>
      </w:pPr>
    </w:p>
    <w:p w14:paraId="0D58A119" w14:textId="77777777" w:rsidR="005E465F" w:rsidRDefault="005E465F" w:rsidP="00BC585B">
      <w:pPr>
        <w:jc w:val="both"/>
        <w:rPr>
          <w:b/>
          <w:bCs/>
        </w:rPr>
      </w:pPr>
    </w:p>
    <w:p w14:paraId="6C5531C5" w14:textId="77777777" w:rsidR="005E465F" w:rsidRDefault="005E465F" w:rsidP="00BC585B">
      <w:pPr>
        <w:jc w:val="both"/>
        <w:rPr>
          <w:b/>
          <w:bCs/>
        </w:rPr>
      </w:pPr>
    </w:p>
    <w:p w14:paraId="1B634762" w14:textId="77777777" w:rsidR="005E465F" w:rsidRDefault="005E465F" w:rsidP="00BC585B">
      <w:pPr>
        <w:jc w:val="both"/>
        <w:rPr>
          <w:b/>
          <w:bCs/>
        </w:rPr>
      </w:pPr>
    </w:p>
    <w:p w14:paraId="4AB634F8" w14:textId="77777777" w:rsidR="0000453F" w:rsidRPr="00A76645" w:rsidRDefault="00212D00" w:rsidP="00A76645">
      <w:pPr>
        <w:jc w:val="center"/>
        <w:rPr>
          <w:b/>
          <w:sz w:val="28"/>
          <w:szCs w:val="28"/>
        </w:rPr>
      </w:pPr>
      <w:r w:rsidRPr="00A76645">
        <w:rPr>
          <w:b/>
          <w:sz w:val="28"/>
          <w:szCs w:val="28"/>
        </w:rPr>
        <w:t>I</w:t>
      </w:r>
      <w:r w:rsidR="0000453F" w:rsidRPr="00A76645">
        <w:rPr>
          <w:b/>
          <w:sz w:val="28"/>
          <w:szCs w:val="28"/>
        </w:rPr>
        <w:t xml:space="preserve">V </w:t>
      </w:r>
      <w:r w:rsidRPr="00A76645">
        <w:rPr>
          <w:b/>
          <w:sz w:val="28"/>
          <w:szCs w:val="28"/>
        </w:rPr>
        <w:t>Zasady kwalifikacji do świetlicy szkolnej</w:t>
      </w:r>
    </w:p>
    <w:p w14:paraId="4B1AFB0A" w14:textId="5F602076" w:rsidR="009D61C3" w:rsidRDefault="0000453F" w:rsidP="00A76645">
      <w:r>
        <w:t xml:space="preserve">                          </w:t>
      </w:r>
      <w:r w:rsidR="00E22BE6">
        <w:t xml:space="preserve">                                        </w:t>
      </w:r>
      <w:r>
        <w:t xml:space="preserve"> </w:t>
      </w:r>
      <w:r w:rsidR="00212D00" w:rsidRPr="00D9478A">
        <w:rPr>
          <w:b/>
        </w:rPr>
        <w:t>§</w:t>
      </w:r>
      <w:r w:rsidR="00D9478A" w:rsidRPr="00D9478A">
        <w:rPr>
          <w:b/>
        </w:rPr>
        <w:t xml:space="preserve"> </w:t>
      </w:r>
      <w:r w:rsidR="00212D00" w:rsidRPr="00D9478A">
        <w:rPr>
          <w:b/>
        </w:rPr>
        <w:t>3</w:t>
      </w:r>
      <w:r w:rsidR="00212D00" w:rsidRPr="00212D00">
        <w:t xml:space="preserve"> </w:t>
      </w:r>
    </w:p>
    <w:p w14:paraId="651D8C84" w14:textId="77777777" w:rsidR="00C6495B" w:rsidRPr="00FE7448" w:rsidRDefault="00212D00" w:rsidP="00A76645">
      <w:r w:rsidRPr="00212D00">
        <w:br/>
      </w:r>
      <w:r w:rsidRPr="00FE7448">
        <w:t>1. Do świetlicy są przyjmowane dzieci według następujących kryteriów:</w:t>
      </w:r>
    </w:p>
    <w:p w14:paraId="39A494A5" w14:textId="77777777" w:rsidR="00C6495B" w:rsidRPr="00FE7448" w:rsidRDefault="00212D00" w:rsidP="0000453F">
      <w:r w:rsidRPr="00FE7448">
        <w:sym w:font="Symbol" w:char="F02D"/>
      </w:r>
      <w:r w:rsidRPr="00FE7448">
        <w:t xml:space="preserve"> dzieci, których oboje rodzice pracują zawodowo, </w:t>
      </w:r>
    </w:p>
    <w:p w14:paraId="79E75EF8" w14:textId="6BB07543" w:rsidR="00DD5ECC" w:rsidRPr="00FE7448" w:rsidRDefault="00212D00" w:rsidP="0000453F">
      <w:r w:rsidRPr="00FE7448">
        <w:sym w:font="Symbol" w:char="F02D"/>
      </w:r>
      <w:r w:rsidRPr="00FE7448">
        <w:t xml:space="preserve"> dzieci </w:t>
      </w:r>
      <w:r w:rsidR="00DD5ECC" w:rsidRPr="00FE7448">
        <w:t xml:space="preserve"> dojeżdżające</w:t>
      </w:r>
      <w:r w:rsidR="003A39DB">
        <w:t>,</w:t>
      </w:r>
    </w:p>
    <w:p w14:paraId="3C3358EA" w14:textId="1ABC7E3B" w:rsidR="00DD5ECC" w:rsidRPr="00FE7448" w:rsidRDefault="00FE7448" w:rsidP="0000453F">
      <w:r w:rsidRPr="00FE7448">
        <w:t xml:space="preserve">2.Z opieki świetlicowej mogą korzystać  </w:t>
      </w:r>
      <w:r w:rsidR="00DD5ECC" w:rsidRPr="00FE7448">
        <w:t xml:space="preserve">dzieci </w:t>
      </w:r>
      <w:r w:rsidRPr="00FE7448">
        <w:t xml:space="preserve">zwolnione z </w:t>
      </w:r>
      <w:r w:rsidR="00DD5ECC" w:rsidRPr="00FE7448">
        <w:t xml:space="preserve"> lekcji religii oraz basenu</w:t>
      </w:r>
      <w:r w:rsidR="00B110CE">
        <w:t xml:space="preserve"> z klas 1-3.</w:t>
      </w:r>
    </w:p>
    <w:p w14:paraId="18E6D690" w14:textId="77777777" w:rsidR="00FE7448" w:rsidRPr="00FE7448" w:rsidRDefault="00FE7448" w:rsidP="00212D00">
      <w:pPr>
        <w:jc w:val="both"/>
      </w:pPr>
      <w:r w:rsidRPr="00FE7448">
        <w:t>3</w:t>
      </w:r>
      <w:r w:rsidR="00212D00" w:rsidRPr="00FE7448">
        <w:t xml:space="preserve">. Przyjęcie dziecka do świetlicy następuje na podstawie pisemnego zgłoszenia rodziców/ </w:t>
      </w:r>
      <w:r w:rsidR="00212D00" w:rsidRPr="00FE7448">
        <w:br/>
        <w:t xml:space="preserve">prawnych opiekunów (Karta uczestnika świetlicy), składanego corocznie w świetlicy. </w:t>
      </w:r>
    </w:p>
    <w:p w14:paraId="6AC205B6" w14:textId="77777777" w:rsidR="00FE7448" w:rsidRPr="00FE7448" w:rsidRDefault="00FE7448" w:rsidP="00FE7448">
      <w:pPr>
        <w:jc w:val="both"/>
        <w:rPr>
          <w:bCs/>
        </w:rPr>
      </w:pPr>
      <w:r w:rsidRPr="00FE7448">
        <w:rPr>
          <w:bCs/>
        </w:rPr>
        <w:t xml:space="preserve">4. Kwalifikacji  i przyjmowanie uczniów do świetlicy dokonuje Dyrektor, kierownik </w:t>
      </w:r>
    </w:p>
    <w:p w14:paraId="3062082F" w14:textId="77777777" w:rsidR="00FE7448" w:rsidRPr="00D9478A" w:rsidRDefault="00FE7448" w:rsidP="00212D00">
      <w:pPr>
        <w:jc w:val="both"/>
        <w:rPr>
          <w:bCs/>
        </w:rPr>
      </w:pPr>
      <w:r w:rsidRPr="00FE7448">
        <w:rPr>
          <w:bCs/>
        </w:rPr>
        <w:t xml:space="preserve">    świetlicy i nauczyciele świetlicy.</w:t>
      </w:r>
    </w:p>
    <w:p w14:paraId="3BE0D096" w14:textId="77777777" w:rsidR="00FE7448" w:rsidRPr="00FE7448" w:rsidRDefault="00FE7448" w:rsidP="00212D00">
      <w:pPr>
        <w:jc w:val="both"/>
      </w:pPr>
      <w:r>
        <w:t>5</w:t>
      </w:r>
      <w:r w:rsidR="00466143">
        <w:t>. Karta</w:t>
      </w:r>
      <w:r w:rsidR="00212D00" w:rsidRPr="00FE7448">
        <w:t xml:space="preserve"> zg</w:t>
      </w:r>
      <w:r w:rsidR="00466143">
        <w:t>łoszenia dziecka do świetlicy jest dostępna</w:t>
      </w:r>
      <w:r w:rsidR="00212D00" w:rsidRPr="00FE7448">
        <w:t xml:space="preserve"> u nauczycieli świetlicy</w:t>
      </w:r>
      <w:r w:rsidRPr="00FE7448">
        <w:t xml:space="preserve"> i na stronie szkoły</w:t>
      </w:r>
      <w:r w:rsidR="00795C42">
        <w:t xml:space="preserve"> w </w:t>
      </w:r>
      <w:r w:rsidRPr="00FE7448">
        <w:t>zakład</w:t>
      </w:r>
      <w:r w:rsidR="00795C42">
        <w:t xml:space="preserve">ce </w:t>
      </w:r>
      <w:r w:rsidRPr="00FE7448">
        <w:t>świetlica.</w:t>
      </w:r>
    </w:p>
    <w:p w14:paraId="3AAED858" w14:textId="77777777" w:rsidR="00FE7448" w:rsidRPr="00FE7448" w:rsidRDefault="00212D00" w:rsidP="00212D00">
      <w:pPr>
        <w:jc w:val="both"/>
      </w:pPr>
      <w:r w:rsidRPr="00FE7448">
        <w:t xml:space="preserve">6. Karta zgłoszenia do świetlicy zawiera podstawowe dane o sytuacji rodzinnej ucznia (imię i nazwisko, data urodzenia, miejsce zamieszkania, telefon kontaktowy, ogólna </w:t>
      </w:r>
      <w:r w:rsidRPr="00FE7448">
        <w:br/>
        <w:t xml:space="preserve">charakterystyka dziecka). </w:t>
      </w:r>
    </w:p>
    <w:p w14:paraId="60AE773E" w14:textId="77777777" w:rsidR="00212D00" w:rsidRPr="00212D00" w:rsidRDefault="00212D00" w:rsidP="00BC585B">
      <w:pPr>
        <w:jc w:val="both"/>
        <w:rPr>
          <w:b/>
          <w:bCs/>
        </w:rPr>
      </w:pPr>
    </w:p>
    <w:p w14:paraId="2021661C" w14:textId="77777777" w:rsidR="00BC585B" w:rsidRPr="00212D00" w:rsidRDefault="00BC585B" w:rsidP="00BC585B">
      <w:pPr>
        <w:jc w:val="both"/>
        <w:rPr>
          <w:b/>
        </w:rPr>
      </w:pPr>
    </w:p>
    <w:p w14:paraId="3C56F8D1" w14:textId="77777777" w:rsidR="00BC585B" w:rsidRPr="00A76645" w:rsidRDefault="00D9478A" w:rsidP="00A76645">
      <w:pPr>
        <w:jc w:val="center"/>
        <w:rPr>
          <w:b/>
          <w:sz w:val="28"/>
          <w:szCs w:val="28"/>
        </w:rPr>
      </w:pPr>
      <w:r w:rsidRPr="00A76645">
        <w:rPr>
          <w:b/>
          <w:sz w:val="28"/>
          <w:szCs w:val="28"/>
        </w:rPr>
        <w:t>V</w:t>
      </w:r>
      <w:r w:rsidR="00FB51F2" w:rsidRPr="00A76645">
        <w:rPr>
          <w:b/>
          <w:sz w:val="28"/>
          <w:szCs w:val="28"/>
        </w:rPr>
        <w:t xml:space="preserve"> </w:t>
      </w:r>
      <w:r w:rsidR="00BC585B" w:rsidRPr="00A76645">
        <w:rPr>
          <w:b/>
          <w:sz w:val="28"/>
          <w:szCs w:val="28"/>
        </w:rPr>
        <w:t>Organizacja pracy Świetlicy</w:t>
      </w:r>
    </w:p>
    <w:p w14:paraId="6F94500D" w14:textId="77777777" w:rsidR="00D9478A" w:rsidRDefault="00D9478A" w:rsidP="00A76645">
      <w:pPr>
        <w:jc w:val="center"/>
        <w:rPr>
          <w:b/>
        </w:rPr>
      </w:pPr>
      <w:r w:rsidRPr="00D9478A">
        <w:rPr>
          <w:b/>
        </w:rPr>
        <w:t>§ 4</w:t>
      </w:r>
    </w:p>
    <w:p w14:paraId="27CFF2AB" w14:textId="77777777" w:rsidR="009D61C3" w:rsidRPr="00D9478A" w:rsidRDefault="009D61C3" w:rsidP="00A76645">
      <w:pPr>
        <w:jc w:val="center"/>
        <w:rPr>
          <w:b/>
        </w:rPr>
      </w:pPr>
    </w:p>
    <w:p w14:paraId="6F9D4BFB" w14:textId="77777777" w:rsidR="00D9478A" w:rsidRPr="00212D00" w:rsidRDefault="00A76645" w:rsidP="00466143">
      <w:pPr>
        <w:rPr>
          <w:bCs/>
        </w:rPr>
      </w:pPr>
      <w:r>
        <w:t>1</w:t>
      </w:r>
      <w:r w:rsidR="00466143">
        <w:t xml:space="preserve">. </w:t>
      </w:r>
      <w:r w:rsidR="00D9478A" w:rsidRPr="00212D00">
        <w:rPr>
          <w:bCs/>
        </w:rPr>
        <w:t xml:space="preserve">Świetlica realizuje swoje zadania według </w:t>
      </w:r>
      <w:r w:rsidR="00D9478A">
        <w:rPr>
          <w:bCs/>
        </w:rPr>
        <w:t>„R</w:t>
      </w:r>
      <w:r w:rsidR="00D9478A" w:rsidRPr="00212D00">
        <w:rPr>
          <w:bCs/>
        </w:rPr>
        <w:t xml:space="preserve">ocznego planu pracy </w:t>
      </w:r>
      <w:r w:rsidR="00D9478A">
        <w:rPr>
          <w:bCs/>
        </w:rPr>
        <w:t>świetlicy”</w:t>
      </w:r>
      <w:r w:rsidR="00D9478A" w:rsidRPr="00212D00">
        <w:rPr>
          <w:bCs/>
        </w:rPr>
        <w:t xml:space="preserve"> zatwierdzonego przez Dyrektora szkoły.</w:t>
      </w:r>
    </w:p>
    <w:p w14:paraId="0078CF6D" w14:textId="77777777" w:rsidR="00BC585B" w:rsidRPr="00FE7448" w:rsidRDefault="00A76645" w:rsidP="00FE7448">
      <w:pPr>
        <w:jc w:val="both"/>
        <w:rPr>
          <w:bCs/>
        </w:rPr>
      </w:pPr>
      <w:r>
        <w:rPr>
          <w:bCs/>
        </w:rPr>
        <w:t>2</w:t>
      </w:r>
      <w:r w:rsidR="00D9478A">
        <w:rPr>
          <w:bCs/>
        </w:rPr>
        <w:t xml:space="preserve">. </w:t>
      </w:r>
      <w:r w:rsidR="00BC585B" w:rsidRPr="00212D00">
        <w:rPr>
          <w:bCs/>
        </w:rPr>
        <w:t>Świetlica jest czynna w godzinach od 7</w:t>
      </w:r>
      <w:r w:rsidR="00466143">
        <w:rPr>
          <w:bCs/>
        </w:rPr>
        <w:t>.00</w:t>
      </w:r>
      <w:r w:rsidR="00BC585B" w:rsidRPr="00212D00">
        <w:rPr>
          <w:bCs/>
        </w:rPr>
        <w:t xml:space="preserve"> do 17</w:t>
      </w:r>
      <w:r w:rsidR="00FB51F2" w:rsidRPr="00212D00">
        <w:rPr>
          <w:bCs/>
        </w:rPr>
        <w:t>:30</w:t>
      </w:r>
      <w:r w:rsidR="00BC585B" w:rsidRPr="00212D00">
        <w:rPr>
          <w:bCs/>
        </w:rPr>
        <w:t>.</w:t>
      </w:r>
    </w:p>
    <w:p w14:paraId="35BA4A29" w14:textId="77777777" w:rsidR="00BC585B" w:rsidRPr="00212D00" w:rsidRDefault="00A76645" w:rsidP="00BC585B">
      <w:pPr>
        <w:jc w:val="both"/>
        <w:rPr>
          <w:bCs/>
        </w:rPr>
      </w:pPr>
      <w:r>
        <w:rPr>
          <w:bCs/>
        </w:rPr>
        <w:t>3</w:t>
      </w:r>
      <w:r w:rsidR="00466143">
        <w:rPr>
          <w:bCs/>
        </w:rPr>
        <w:t xml:space="preserve">. </w:t>
      </w:r>
      <w:r w:rsidR="00BC585B" w:rsidRPr="00212D00">
        <w:rPr>
          <w:bCs/>
        </w:rPr>
        <w:t xml:space="preserve">Rodzice są zobowiązani do przestrzegania godzin pracy świetlicy szkolnej </w:t>
      </w:r>
    </w:p>
    <w:p w14:paraId="46BBDE43" w14:textId="77777777" w:rsidR="00A76645" w:rsidRDefault="00BC585B" w:rsidP="00A76645">
      <w:pPr>
        <w:jc w:val="both"/>
        <w:rPr>
          <w:bCs/>
        </w:rPr>
      </w:pPr>
      <w:r w:rsidRPr="00212D00">
        <w:rPr>
          <w:bCs/>
        </w:rPr>
        <w:t xml:space="preserve">    i punktua</w:t>
      </w:r>
      <w:r w:rsidR="00B53936">
        <w:rPr>
          <w:bCs/>
        </w:rPr>
        <w:t xml:space="preserve">lnego odbierania dzieci </w:t>
      </w:r>
      <w:r w:rsidRPr="00212D00">
        <w:rPr>
          <w:bCs/>
        </w:rPr>
        <w:t xml:space="preserve"> po skończonych zajęciach.</w:t>
      </w:r>
    </w:p>
    <w:p w14:paraId="059E71DB" w14:textId="6D73CE5A" w:rsidR="00C84E20" w:rsidRPr="009E613F" w:rsidRDefault="009E613F" w:rsidP="00C84E20">
      <w:pPr>
        <w:jc w:val="both"/>
        <w:rPr>
          <w:rFonts w:eastAsia="Calibri"/>
          <w:lang w:eastAsia="en-US"/>
        </w:rPr>
      </w:pPr>
      <w:r>
        <w:rPr>
          <w:bCs/>
        </w:rPr>
        <w:t>4</w:t>
      </w:r>
      <w:r w:rsidR="00EB3F03" w:rsidRPr="00212D00">
        <w:rPr>
          <w:bCs/>
        </w:rPr>
        <w:t>.Zajecia świetlicowe są organizowane</w:t>
      </w:r>
      <w:r w:rsidR="00D15BCE">
        <w:rPr>
          <w:bCs/>
        </w:rPr>
        <w:t xml:space="preserve"> w grupach wychowawczych </w:t>
      </w:r>
      <w:r w:rsidR="00EB3F03" w:rsidRPr="00212D00">
        <w:rPr>
          <w:bCs/>
        </w:rPr>
        <w:t>w salach świetlicowych, le</w:t>
      </w:r>
      <w:r w:rsidR="00744E9E" w:rsidRPr="00212D00">
        <w:rPr>
          <w:bCs/>
        </w:rPr>
        <w:t>kcyjnych, gimnastycznych oraz na boisku szkolnym</w:t>
      </w:r>
      <w:r w:rsidR="00C84E20">
        <w:rPr>
          <w:bCs/>
        </w:rPr>
        <w:t>.</w:t>
      </w:r>
    </w:p>
    <w:p w14:paraId="2A829808" w14:textId="0978F235" w:rsidR="00466143" w:rsidRDefault="009E613F" w:rsidP="00C84E20">
      <w:pPr>
        <w:jc w:val="both"/>
        <w:rPr>
          <w:bCs/>
        </w:rPr>
      </w:pPr>
      <w:r>
        <w:rPr>
          <w:bCs/>
        </w:rPr>
        <w:t>5</w:t>
      </w:r>
      <w:r w:rsidR="006C6675" w:rsidRPr="00212D00">
        <w:rPr>
          <w:bCs/>
        </w:rPr>
        <w:t xml:space="preserve">. Zajęcia świetlicowe są organizowane w grupach świetlicowych w miarę możliwości </w:t>
      </w:r>
    </w:p>
    <w:p w14:paraId="33E1F232" w14:textId="3BCCD64F" w:rsidR="00E50B04" w:rsidRPr="00C612C6" w:rsidRDefault="006C6675" w:rsidP="00BC585B">
      <w:pPr>
        <w:jc w:val="both"/>
        <w:rPr>
          <w:rFonts w:eastAsia="Calibri"/>
          <w:lang w:eastAsia="en-US"/>
        </w:rPr>
      </w:pPr>
      <w:r w:rsidRPr="00212D00">
        <w:rPr>
          <w:bCs/>
        </w:rPr>
        <w:t xml:space="preserve">w oddzielnych salach lub w wyznaczonym miejscu dla danej grupy. </w:t>
      </w:r>
    </w:p>
    <w:p w14:paraId="7E152E12" w14:textId="4C2A3BE3" w:rsidR="00C84E20" w:rsidRDefault="009E613F" w:rsidP="00C84E20">
      <w:pPr>
        <w:jc w:val="both"/>
        <w:rPr>
          <w:bCs/>
        </w:rPr>
      </w:pPr>
      <w:r>
        <w:rPr>
          <w:bCs/>
        </w:rPr>
        <w:t>6</w:t>
      </w:r>
      <w:r w:rsidR="00A76645">
        <w:rPr>
          <w:bCs/>
        </w:rPr>
        <w:t>.</w:t>
      </w:r>
      <w:r w:rsidR="005D102D" w:rsidRPr="00212D00">
        <w:rPr>
          <w:bCs/>
        </w:rPr>
        <w:t>Dzieci przebywające w świetlicy</w:t>
      </w:r>
      <w:r w:rsidR="00A76645">
        <w:rPr>
          <w:bCs/>
        </w:rPr>
        <w:t xml:space="preserve">, </w:t>
      </w:r>
      <w:r w:rsidR="005D102D" w:rsidRPr="00212D00">
        <w:rPr>
          <w:bCs/>
        </w:rPr>
        <w:t xml:space="preserve">w </w:t>
      </w:r>
      <w:r w:rsidR="00E50B04" w:rsidRPr="00212D00">
        <w:rPr>
          <w:bCs/>
        </w:rPr>
        <w:t xml:space="preserve"> miarę możliwości</w:t>
      </w:r>
      <w:r w:rsidR="005D102D" w:rsidRPr="00212D00">
        <w:rPr>
          <w:bCs/>
        </w:rPr>
        <w:t xml:space="preserve"> </w:t>
      </w:r>
      <w:r w:rsidR="00E50B04" w:rsidRPr="00212D00">
        <w:rPr>
          <w:bCs/>
        </w:rPr>
        <w:t xml:space="preserve"> korzystają z boiska szkolnego</w:t>
      </w:r>
      <w:r w:rsidR="00C84E20">
        <w:rPr>
          <w:bCs/>
        </w:rPr>
        <w:t>.</w:t>
      </w:r>
    </w:p>
    <w:p w14:paraId="34D515BE" w14:textId="715CE8E6" w:rsidR="00466143" w:rsidRDefault="009E613F" w:rsidP="00BC585B">
      <w:pPr>
        <w:jc w:val="both"/>
        <w:rPr>
          <w:bCs/>
        </w:rPr>
      </w:pPr>
      <w:r>
        <w:rPr>
          <w:bCs/>
        </w:rPr>
        <w:t>7</w:t>
      </w:r>
      <w:r w:rsidR="00C612C6">
        <w:rPr>
          <w:bCs/>
        </w:rPr>
        <w:t>.</w:t>
      </w:r>
      <w:r w:rsidR="00BC585B" w:rsidRPr="00212D00">
        <w:rPr>
          <w:bCs/>
        </w:rPr>
        <w:t xml:space="preserve">Informacje dot. </w:t>
      </w:r>
      <w:r w:rsidR="005638DB" w:rsidRPr="00212D00">
        <w:rPr>
          <w:bCs/>
        </w:rPr>
        <w:t xml:space="preserve">Świetlicy </w:t>
      </w:r>
      <w:r w:rsidR="00BC585B" w:rsidRPr="00212D00">
        <w:rPr>
          <w:bCs/>
        </w:rPr>
        <w:t xml:space="preserve"> są umieszczane na stronie internetowej Szkoły </w:t>
      </w:r>
    </w:p>
    <w:p w14:paraId="5A89A2D5" w14:textId="4F13EA43" w:rsidR="00C84E20" w:rsidRPr="00212D00" w:rsidRDefault="00BC585B" w:rsidP="00BC585B">
      <w:pPr>
        <w:jc w:val="both"/>
        <w:rPr>
          <w:bCs/>
        </w:rPr>
      </w:pPr>
      <w:r w:rsidRPr="00212D00">
        <w:rPr>
          <w:bCs/>
        </w:rPr>
        <w:t>i w świetlicy.</w:t>
      </w:r>
    </w:p>
    <w:p w14:paraId="6D38A91B" w14:textId="77777777" w:rsidR="00BC585B" w:rsidRPr="00212D00" w:rsidRDefault="00BC585B" w:rsidP="00BC585B">
      <w:pPr>
        <w:jc w:val="both"/>
        <w:rPr>
          <w:b/>
        </w:rPr>
      </w:pPr>
    </w:p>
    <w:p w14:paraId="31BC67F2" w14:textId="77777777" w:rsidR="00BC585B" w:rsidRDefault="00A76645" w:rsidP="009D61C3">
      <w:pPr>
        <w:jc w:val="center"/>
        <w:rPr>
          <w:b/>
          <w:sz w:val="28"/>
          <w:szCs w:val="28"/>
        </w:rPr>
      </w:pPr>
      <w:r w:rsidRPr="009D61C3">
        <w:rPr>
          <w:b/>
          <w:sz w:val="28"/>
          <w:szCs w:val="28"/>
        </w:rPr>
        <w:t>VI</w:t>
      </w:r>
      <w:r w:rsidR="00BC585B" w:rsidRPr="009D61C3">
        <w:rPr>
          <w:b/>
          <w:sz w:val="28"/>
          <w:szCs w:val="28"/>
        </w:rPr>
        <w:t xml:space="preserve">  </w:t>
      </w:r>
      <w:r w:rsidR="000E7FF7">
        <w:rPr>
          <w:b/>
          <w:sz w:val="28"/>
          <w:szCs w:val="28"/>
        </w:rPr>
        <w:t>F</w:t>
      </w:r>
      <w:r w:rsidR="008C51A0">
        <w:rPr>
          <w:b/>
          <w:sz w:val="28"/>
          <w:szCs w:val="28"/>
        </w:rPr>
        <w:t>unkcjonowanie</w:t>
      </w:r>
      <w:r w:rsidR="00BC585B" w:rsidRPr="009D61C3">
        <w:rPr>
          <w:b/>
          <w:sz w:val="28"/>
          <w:szCs w:val="28"/>
        </w:rPr>
        <w:t xml:space="preserve"> świetlicy szkolnej</w:t>
      </w:r>
    </w:p>
    <w:p w14:paraId="23EC8190" w14:textId="77777777" w:rsidR="009D61C3" w:rsidRPr="00D9478A" w:rsidRDefault="009D61C3" w:rsidP="009D61C3">
      <w:pPr>
        <w:jc w:val="center"/>
        <w:rPr>
          <w:b/>
        </w:rPr>
      </w:pPr>
      <w:r w:rsidRPr="00D9478A">
        <w:rPr>
          <w:b/>
        </w:rPr>
        <w:t xml:space="preserve">§ </w:t>
      </w:r>
      <w:r>
        <w:rPr>
          <w:b/>
        </w:rPr>
        <w:t>5</w:t>
      </w:r>
    </w:p>
    <w:p w14:paraId="43333233" w14:textId="77777777" w:rsidR="009D61C3" w:rsidRPr="009D61C3" w:rsidRDefault="009D61C3" w:rsidP="009D61C3">
      <w:pPr>
        <w:jc w:val="center"/>
        <w:rPr>
          <w:b/>
          <w:sz w:val="28"/>
          <w:szCs w:val="28"/>
        </w:rPr>
      </w:pPr>
    </w:p>
    <w:p w14:paraId="1E19B3E8" w14:textId="77777777" w:rsidR="00BC585B" w:rsidRPr="00212D00" w:rsidRDefault="00BC585B" w:rsidP="0063570D">
      <w:pPr>
        <w:jc w:val="both"/>
        <w:rPr>
          <w:bCs/>
        </w:rPr>
      </w:pPr>
      <w:r w:rsidRPr="00212D00">
        <w:rPr>
          <w:bCs/>
        </w:rPr>
        <w:t>1.</w:t>
      </w:r>
      <w:r w:rsidR="00F91B93" w:rsidRPr="00212D00">
        <w:rPr>
          <w:bCs/>
        </w:rPr>
        <w:t xml:space="preserve"> Nadzór nad świetlicą sprawuje D</w:t>
      </w:r>
      <w:r w:rsidRPr="00212D00">
        <w:rPr>
          <w:bCs/>
        </w:rPr>
        <w:t>yrektor szkoły.</w:t>
      </w:r>
    </w:p>
    <w:p w14:paraId="5B179BE7" w14:textId="77777777" w:rsidR="00F91B93" w:rsidRPr="00212D00" w:rsidRDefault="00F91B93" w:rsidP="0063570D">
      <w:pPr>
        <w:jc w:val="both"/>
        <w:rPr>
          <w:bCs/>
        </w:rPr>
      </w:pPr>
      <w:r w:rsidRPr="00212D00">
        <w:rPr>
          <w:bCs/>
        </w:rPr>
        <w:t>2</w:t>
      </w:r>
      <w:r w:rsidR="00420989" w:rsidRPr="00212D00">
        <w:rPr>
          <w:bCs/>
        </w:rPr>
        <w:t xml:space="preserve">. Dzieci z  klas I-III przychodzą </w:t>
      </w:r>
      <w:r w:rsidRPr="00212D00">
        <w:rPr>
          <w:bCs/>
        </w:rPr>
        <w:t xml:space="preserve"> do świetlicy pod opieką wychowawcy klasy lub     </w:t>
      </w:r>
    </w:p>
    <w:p w14:paraId="33C4D7D7" w14:textId="77777777" w:rsidR="00860E5D" w:rsidRDefault="00420989" w:rsidP="0063570D">
      <w:pPr>
        <w:jc w:val="both"/>
        <w:rPr>
          <w:bCs/>
        </w:rPr>
      </w:pPr>
      <w:r w:rsidRPr="00212D00">
        <w:rPr>
          <w:bCs/>
        </w:rPr>
        <w:t xml:space="preserve">   </w:t>
      </w:r>
      <w:r w:rsidR="00F91B93" w:rsidRPr="00212D00">
        <w:rPr>
          <w:bCs/>
        </w:rPr>
        <w:t>nauczyciel</w:t>
      </w:r>
      <w:r w:rsidR="00466143">
        <w:rPr>
          <w:bCs/>
        </w:rPr>
        <w:t xml:space="preserve">a prowadzącego ostatnią lekcję </w:t>
      </w:r>
      <w:r w:rsidR="00F91B93" w:rsidRPr="00212D00">
        <w:rPr>
          <w:bCs/>
        </w:rPr>
        <w:t xml:space="preserve">(Procedury </w:t>
      </w:r>
      <w:r w:rsidR="00EF5C24" w:rsidRPr="00212D00">
        <w:rPr>
          <w:bCs/>
        </w:rPr>
        <w:t xml:space="preserve">przyprowadzania </w:t>
      </w:r>
    </w:p>
    <w:p w14:paraId="219934AA" w14:textId="77777777" w:rsidR="00420989" w:rsidRPr="00212D00" w:rsidRDefault="00860E5D" w:rsidP="0063570D">
      <w:pPr>
        <w:jc w:val="both"/>
        <w:rPr>
          <w:bCs/>
        </w:rPr>
      </w:pPr>
      <w:r>
        <w:rPr>
          <w:bCs/>
        </w:rPr>
        <w:t xml:space="preserve">    </w:t>
      </w:r>
      <w:r w:rsidR="00EF5C24" w:rsidRPr="00212D00">
        <w:rPr>
          <w:bCs/>
        </w:rPr>
        <w:t xml:space="preserve">i </w:t>
      </w:r>
      <w:r>
        <w:rPr>
          <w:bCs/>
        </w:rPr>
        <w:t xml:space="preserve"> </w:t>
      </w:r>
      <w:r w:rsidR="00EF5C24" w:rsidRPr="00212D00">
        <w:rPr>
          <w:bCs/>
        </w:rPr>
        <w:t>odprowadzania</w:t>
      </w:r>
      <w:r w:rsidR="001C7865">
        <w:rPr>
          <w:bCs/>
        </w:rPr>
        <w:t xml:space="preserve"> dzieci na </w:t>
      </w:r>
      <w:r w:rsidR="00420989" w:rsidRPr="00212D00">
        <w:rPr>
          <w:bCs/>
        </w:rPr>
        <w:t xml:space="preserve"> </w:t>
      </w:r>
      <w:r w:rsidR="00466143">
        <w:rPr>
          <w:bCs/>
        </w:rPr>
        <w:t xml:space="preserve">zajęcia </w:t>
      </w:r>
      <w:r w:rsidR="001C7865">
        <w:rPr>
          <w:bCs/>
        </w:rPr>
        <w:t>).</w:t>
      </w:r>
    </w:p>
    <w:p w14:paraId="0D862445" w14:textId="77777777" w:rsidR="00420989" w:rsidRPr="00212D00" w:rsidRDefault="007038EF" w:rsidP="0063570D">
      <w:pPr>
        <w:jc w:val="both"/>
      </w:pPr>
      <w:r w:rsidRPr="00212D00">
        <w:t>3.</w:t>
      </w:r>
      <w:r w:rsidR="00466143">
        <w:t xml:space="preserve"> </w:t>
      </w:r>
      <w:r w:rsidRPr="00212D00">
        <w:t xml:space="preserve">Osoby prowadzące wszelkie zajęcia pozalekcyjne przychodzą po dzieci z klas I-III </w:t>
      </w:r>
    </w:p>
    <w:p w14:paraId="6E2A1B9E" w14:textId="77777777" w:rsidR="00F37C4D" w:rsidRPr="00212D00" w:rsidRDefault="00420989" w:rsidP="0063570D">
      <w:pPr>
        <w:jc w:val="both"/>
      </w:pPr>
      <w:r w:rsidRPr="00212D00">
        <w:t xml:space="preserve">    </w:t>
      </w:r>
      <w:r w:rsidR="007038EF" w:rsidRPr="00212D00">
        <w:t>do</w:t>
      </w:r>
      <w:r w:rsidRPr="00212D00">
        <w:t xml:space="preserve"> </w:t>
      </w:r>
      <w:r w:rsidR="007038EF" w:rsidRPr="00212D00">
        <w:t xml:space="preserve">świetlicy i po skończonych zajęciach przyprowadzają je z powrotem.  Prowadzący </w:t>
      </w:r>
    </w:p>
    <w:p w14:paraId="60727136" w14:textId="77777777" w:rsidR="00F37C4D" w:rsidRPr="00212D00" w:rsidRDefault="00F37C4D" w:rsidP="0063570D">
      <w:pPr>
        <w:jc w:val="both"/>
      </w:pPr>
      <w:r w:rsidRPr="00212D00">
        <w:t xml:space="preserve">    </w:t>
      </w:r>
      <w:r w:rsidR="007038EF" w:rsidRPr="00212D00">
        <w:t>zajęcia bierze pod opiekę i ponosi całkowitą odpowiedzialność za dziecko</w:t>
      </w:r>
    </w:p>
    <w:p w14:paraId="216E055A" w14:textId="77777777" w:rsidR="00BC585B" w:rsidRPr="00212D00" w:rsidRDefault="00F37C4D" w:rsidP="0063570D">
      <w:pPr>
        <w:jc w:val="both"/>
      </w:pPr>
      <w:r w:rsidRPr="00212D00">
        <w:t xml:space="preserve"> </w:t>
      </w:r>
      <w:r w:rsidR="007038EF" w:rsidRPr="00212D00">
        <w:t xml:space="preserve"> </w:t>
      </w:r>
      <w:r w:rsidRPr="00212D00">
        <w:t xml:space="preserve">  </w:t>
      </w:r>
      <w:r w:rsidR="007038EF" w:rsidRPr="00212D00">
        <w:t xml:space="preserve">uczestniczące w </w:t>
      </w:r>
      <w:r w:rsidR="00420989" w:rsidRPr="00212D00">
        <w:t xml:space="preserve">  </w:t>
      </w:r>
      <w:r w:rsidR="007038EF" w:rsidRPr="00212D00">
        <w:t>zajęciach.</w:t>
      </w:r>
    </w:p>
    <w:p w14:paraId="14D01448" w14:textId="77777777" w:rsidR="00860E5D" w:rsidRDefault="00420989" w:rsidP="0063570D">
      <w:pPr>
        <w:jc w:val="both"/>
        <w:rPr>
          <w:bCs/>
        </w:rPr>
      </w:pPr>
      <w:r w:rsidRPr="00212D00">
        <w:rPr>
          <w:bCs/>
        </w:rPr>
        <w:t>4</w:t>
      </w:r>
      <w:r w:rsidR="00BC585B" w:rsidRPr="00212D00">
        <w:rPr>
          <w:bCs/>
        </w:rPr>
        <w:t>.</w:t>
      </w:r>
      <w:r w:rsidR="00622935">
        <w:rPr>
          <w:bCs/>
        </w:rPr>
        <w:t xml:space="preserve">Uczniowie odbierani są ze świetlicy przez Rodziców/Prawnych opiekunów lub osoby  </w:t>
      </w:r>
    </w:p>
    <w:p w14:paraId="0DA6C5AE" w14:textId="5D069969" w:rsidR="00BC585B" w:rsidRDefault="00860E5D" w:rsidP="0063570D">
      <w:pPr>
        <w:jc w:val="both"/>
        <w:rPr>
          <w:bCs/>
        </w:rPr>
      </w:pPr>
      <w:r>
        <w:rPr>
          <w:bCs/>
        </w:rPr>
        <w:t xml:space="preserve">    </w:t>
      </w:r>
      <w:r w:rsidR="00622935">
        <w:rPr>
          <w:bCs/>
        </w:rPr>
        <w:t>przez nich upoważnione na piśmie.</w:t>
      </w:r>
    </w:p>
    <w:p w14:paraId="613835FF" w14:textId="77777777" w:rsidR="008C3F1A" w:rsidRDefault="008C3F1A" w:rsidP="0063570D">
      <w:pPr>
        <w:jc w:val="both"/>
        <w:rPr>
          <w:bCs/>
        </w:rPr>
      </w:pPr>
    </w:p>
    <w:p w14:paraId="1DA84FB5" w14:textId="77777777" w:rsidR="008C3F1A" w:rsidRDefault="007E39EB" w:rsidP="008C3F1A">
      <w:pPr>
        <w:jc w:val="both"/>
        <w:rPr>
          <w:bCs/>
        </w:rPr>
      </w:pPr>
      <w:r>
        <w:rPr>
          <w:bCs/>
        </w:rPr>
        <w:lastRenderedPageBreak/>
        <w:t xml:space="preserve">5.Obowiazkiem rodzica jest wylegitymowanie się dowodem tożsamości na każdą prośbę </w:t>
      </w:r>
    </w:p>
    <w:p w14:paraId="645675BF" w14:textId="77777777" w:rsidR="008C3F1A" w:rsidRDefault="008C3F1A" w:rsidP="008C3F1A">
      <w:pPr>
        <w:jc w:val="both"/>
        <w:rPr>
          <w:bCs/>
        </w:rPr>
      </w:pPr>
      <w:r>
        <w:rPr>
          <w:bCs/>
        </w:rPr>
        <w:t xml:space="preserve">   </w:t>
      </w:r>
      <w:r w:rsidR="007E39EB">
        <w:rPr>
          <w:bCs/>
        </w:rPr>
        <w:t xml:space="preserve">wychowawcy świetlicy. W sytuacji braku dowodu osobistego dziecko pozostaje  </w:t>
      </w:r>
    </w:p>
    <w:p w14:paraId="11819E85" w14:textId="77777777" w:rsidR="008C3F1A" w:rsidRDefault="008C3F1A" w:rsidP="008C3F1A">
      <w:pPr>
        <w:jc w:val="both"/>
        <w:rPr>
          <w:bCs/>
        </w:rPr>
      </w:pPr>
      <w:r>
        <w:rPr>
          <w:bCs/>
        </w:rPr>
        <w:t xml:space="preserve">   </w:t>
      </w:r>
      <w:r w:rsidR="007E39EB">
        <w:rPr>
          <w:bCs/>
        </w:rPr>
        <w:t xml:space="preserve">w </w:t>
      </w:r>
      <w:r>
        <w:rPr>
          <w:bCs/>
        </w:rPr>
        <w:t xml:space="preserve">  </w:t>
      </w:r>
      <w:r w:rsidR="007E39EB">
        <w:rPr>
          <w:bCs/>
        </w:rPr>
        <w:t xml:space="preserve">świetlicy do momentu odebrania przez osobę upoważnioną, posiadającą dowód </w:t>
      </w:r>
    </w:p>
    <w:p w14:paraId="571C54FE" w14:textId="67787857" w:rsidR="007E39EB" w:rsidRPr="00212D00" w:rsidRDefault="008C3F1A" w:rsidP="008C3F1A">
      <w:pPr>
        <w:jc w:val="both"/>
        <w:rPr>
          <w:bCs/>
        </w:rPr>
      </w:pPr>
      <w:r>
        <w:rPr>
          <w:bCs/>
        </w:rPr>
        <w:t xml:space="preserve">   </w:t>
      </w:r>
      <w:r w:rsidR="007E39EB">
        <w:rPr>
          <w:bCs/>
        </w:rPr>
        <w:t>tożsamości.</w:t>
      </w:r>
    </w:p>
    <w:p w14:paraId="4FDDDC54" w14:textId="212936AE" w:rsidR="008C3F1A" w:rsidRDefault="009E613F" w:rsidP="008C3F1A">
      <w:pPr>
        <w:jc w:val="both"/>
        <w:rPr>
          <w:bCs/>
        </w:rPr>
      </w:pPr>
      <w:r w:rsidRPr="002D12B4">
        <w:rPr>
          <w:bCs/>
        </w:rPr>
        <w:t>6</w:t>
      </w:r>
      <w:r w:rsidR="006855C6" w:rsidRPr="002D12B4">
        <w:rPr>
          <w:bCs/>
        </w:rPr>
        <w:t>.</w:t>
      </w:r>
      <w:r w:rsidR="00BC585B" w:rsidRPr="002D12B4">
        <w:rPr>
          <w:bCs/>
        </w:rPr>
        <w:t xml:space="preserve">Wszelkie zmiany dotyczące opuszczenia świetlicy przez dziecko muszą być  </w:t>
      </w:r>
    </w:p>
    <w:p w14:paraId="0F6F852B" w14:textId="13AD863D" w:rsidR="00BC585B" w:rsidRPr="002D12B4" w:rsidRDefault="00BC585B" w:rsidP="008C3F1A">
      <w:pPr>
        <w:jc w:val="both"/>
        <w:rPr>
          <w:bCs/>
        </w:rPr>
      </w:pPr>
      <w:r w:rsidRPr="002D12B4">
        <w:rPr>
          <w:bCs/>
        </w:rPr>
        <w:t xml:space="preserve"> </w:t>
      </w:r>
      <w:r w:rsidR="008C3F1A">
        <w:rPr>
          <w:bCs/>
        </w:rPr>
        <w:t xml:space="preserve">   </w:t>
      </w:r>
      <w:r w:rsidRPr="002D12B4">
        <w:rPr>
          <w:bCs/>
        </w:rPr>
        <w:t xml:space="preserve">przekazane do wychowawcy świetlicy na datowanym i podpisanym przez </w:t>
      </w:r>
    </w:p>
    <w:p w14:paraId="4E78CB6C" w14:textId="77777777" w:rsidR="009E613F" w:rsidRPr="002D12B4" w:rsidRDefault="00BC585B" w:rsidP="008C3F1A">
      <w:pPr>
        <w:jc w:val="both"/>
      </w:pPr>
      <w:r w:rsidRPr="002D12B4">
        <w:rPr>
          <w:bCs/>
        </w:rPr>
        <w:t xml:space="preserve">    Rodziców/  Opiekunów  prawnych piśmie</w:t>
      </w:r>
      <w:r w:rsidR="009E613F" w:rsidRPr="002D12B4">
        <w:t xml:space="preserve"> w formie papierowej ,elektronicznej do</w:t>
      </w:r>
    </w:p>
    <w:p w14:paraId="44547EB7" w14:textId="5F084A2F" w:rsidR="00BC585B" w:rsidRPr="002D12B4" w:rsidRDefault="009E613F" w:rsidP="008C3F1A">
      <w:pPr>
        <w:jc w:val="both"/>
      </w:pPr>
      <w:r w:rsidRPr="002D12B4">
        <w:t xml:space="preserve">    Wychowawców świetlicy lub kierownika świetlicy</w:t>
      </w:r>
      <w:r w:rsidR="006E0B6E">
        <w:t>.</w:t>
      </w:r>
    </w:p>
    <w:p w14:paraId="788DFFE1" w14:textId="6292B5ED" w:rsidR="006855C6" w:rsidRDefault="009E613F" w:rsidP="0063570D">
      <w:pPr>
        <w:jc w:val="both"/>
      </w:pPr>
      <w:r>
        <w:t>7</w:t>
      </w:r>
      <w:r w:rsidR="00622935">
        <w:t xml:space="preserve">.Dopuszcza się przedstawienie jednorazowego upoważnienia do odbioru dziecka , na </w:t>
      </w:r>
    </w:p>
    <w:p w14:paraId="7A9E4CED" w14:textId="77777777" w:rsidR="006855C6" w:rsidRDefault="006855C6" w:rsidP="0063570D">
      <w:pPr>
        <w:jc w:val="both"/>
      </w:pPr>
      <w:r>
        <w:t xml:space="preserve">    </w:t>
      </w:r>
      <w:r w:rsidR="00622935">
        <w:t xml:space="preserve">którym trzeba wyszczególnić dane osoby odbierającej : imię i nazwisko, nr dowodu </w:t>
      </w:r>
    </w:p>
    <w:p w14:paraId="25FA1969" w14:textId="77777777" w:rsidR="00622935" w:rsidRDefault="006855C6" w:rsidP="0063570D">
      <w:pPr>
        <w:jc w:val="both"/>
      </w:pPr>
      <w:r>
        <w:t xml:space="preserve">    </w:t>
      </w:r>
      <w:r w:rsidR="00622935">
        <w:t>osobistego.</w:t>
      </w:r>
    </w:p>
    <w:p w14:paraId="0ECA9A77" w14:textId="77777777" w:rsidR="008C3F1A" w:rsidRDefault="009E613F" w:rsidP="0063570D">
      <w:pPr>
        <w:jc w:val="both"/>
      </w:pPr>
      <w:r>
        <w:t>8</w:t>
      </w:r>
      <w:r w:rsidR="006855C6">
        <w:t>.</w:t>
      </w:r>
      <w:r w:rsidR="00466143">
        <w:t xml:space="preserve"> </w:t>
      </w:r>
      <w:r w:rsidR="006855C6">
        <w:t>Jeżeli dziecko  samodzielnie wraca do domu musi posiadać pisemne</w:t>
      </w:r>
      <w:r w:rsidR="008C3F1A">
        <w:t xml:space="preserve"> </w:t>
      </w:r>
      <w:r w:rsidR="006855C6">
        <w:t xml:space="preserve">oświadczenie, </w:t>
      </w:r>
    </w:p>
    <w:p w14:paraId="3C4C086B" w14:textId="77777777" w:rsidR="008C3F1A" w:rsidRDefault="008C3F1A" w:rsidP="0063570D">
      <w:pPr>
        <w:jc w:val="both"/>
      </w:pPr>
      <w:r>
        <w:t xml:space="preserve">    </w:t>
      </w:r>
      <w:r w:rsidR="006855C6">
        <w:t>że rodzice wyrażają zgodę i ponoszą pełn</w:t>
      </w:r>
      <w:r w:rsidR="003A1493">
        <w:t>ą</w:t>
      </w:r>
      <w:r w:rsidR="006855C6">
        <w:t xml:space="preserve"> odpowiedzialność </w:t>
      </w:r>
      <w:r w:rsidR="00767A41">
        <w:t xml:space="preserve">prawną </w:t>
      </w:r>
      <w:r w:rsidR="006855C6">
        <w:t>za</w:t>
      </w:r>
      <w:r>
        <w:t xml:space="preserve"> </w:t>
      </w:r>
      <w:r w:rsidR="006855C6">
        <w:t>dziecko</w:t>
      </w:r>
      <w:r w:rsidR="00C612C6">
        <w:t xml:space="preserve"> </w:t>
      </w:r>
    </w:p>
    <w:p w14:paraId="779C9C56" w14:textId="2FE9387F" w:rsidR="006855C6" w:rsidRDefault="008C3F1A" w:rsidP="0063570D">
      <w:pPr>
        <w:jc w:val="both"/>
      </w:pPr>
      <w:r>
        <w:t xml:space="preserve">    </w:t>
      </w:r>
      <w:r w:rsidR="00332890">
        <w:t>(</w:t>
      </w:r>
      <w:r w:rsidR="00C612C6">
        <w:t>dziecko musi mieć ukończone 7 lat).</w:t>
      </w:r>
    </w:p>
    <w:p w14:paraId="4772B991" w14:textId="77777777" w:rsidR="008C3F1A" w:rsidRDefault="009E613F" w:rsidP="0063570D">
      <w:pPr>
        <w:jc w:val="both"/>
      </w:pPr>
      <w:r>
        <w:t>9</w:t>
      </w:r>
      <w:r w:rsidR="00332890">
        <w:t>.</w:t>
      </w:r>
      <w:r w:rsidR="008C3F1A">
        <w:t xml:space="preserve"> </w:t>
      </w:r>
      <w:r w:rsidR="00332890">
        <w:t>Dopuszcza się możliwość odbioru dziecka, które ukończyło 7 lat przez nieletnie</w:t>
      </w:r>
    </w:p>
    <w:p w14:paraId="386C4B91" w14:textId="51EB3590" w:rsidR="00332890" w:rsidRDefault="00332890" w:rsidP="0063570D">
      <w:pPr>
        <w:jc w:val="both"/>
      </w:pPr>
      <w:r>
        <w:t xml:space="preserve"> </w:t>
      </w:r>
      <w:r w:rsidR="008C3F1A">
        <w:t xml:space="preserve">  </w:t>
      </w:r>
      <w:r>
        <w:t>rodzeństwo (musi mieć ukończone 10 lat) tylko w przypadku pisemnej zgody rodziców.</w:t>
      </w:r>
    </w:p>
    <w:p w14:paraId="245F31F4" w14:textId="1745CADE" w:rsidR="00BC585B" w:rsidRPr="00212D00" w:rsidRDefault="009E613F" w:rsidP="0063570D">
      <w:pPr>
        <w:jc w:val="both"/>
      </w:pPr>
      <w:r>
        <w:t>10</w:t>
      </w:r>
      <w:r w:rsidR="00BC585B" w:rsidRPr="00212D00">
        <w:t xml:space="preserve">.Rodzice i opiekunie zobowiązani są do poinformowania nauczyciela świetlicy o </w:t>
      </w:r>
    </w:p>
    <w:p w14:paraId="23037168" w14:textId="48FB8004" w:rsidR="00EB3F03" w:rsidRPr="00212D00" w:rsidRDefault="00BC585B" w:rsidP="0063570D">
      <w:pPr>
        <w:jc w:val="both"/>
      </w:pPr>
      <w:r w:rsidRPr="00212D00">
        <w:t xml:space="preserve">  </w:t>
      </w:r>
      <w:r w:rsidR="00680B6A" w:rsidRPr="00212D00">
        <w:t xml:space="preserve"> </w:t>
      </w:r>
      <w:r w:rsidRPr="00212D00">
        <w:t xml:space="preserve"> odbiorze dziecka ze świetlicy.</w:t>
      </w:r>
      <w:r w:rsidR="00466143">
        <w:t xml:space="preserve">                                                     </w:t>
      </w:r>
    </w:p>
    <w:p w14:paraId="5622652B" w14:textId="293AFC91" w:rsidR="00466143" w:rsidRDefault="00377D3F" w:rsidP="0063570D">
      <w:pPr>
        <w:jc w:val="both"/>
      </w:pPr>
      <w:r>
        <w:t>1</w:t>
      </w:r>
      <w:r w:rsidR="009E613F">
        <w:t>1</w:t>
      </w:r>
      <w:r w:rsidR="00E50B04" w:rsidRPr="00212D00">
        <w:t xml:space="preserve">.Rodzice/Opiekunowie umożliwią szybki i skuteczny kontakt telefoniczny szkoły </w:t>
      </w:r>
    </w:p>
    <w:p w14:paraId="18F4D33E" w14:textId="7E33F3F9" w:rsidR="00BC585B" w:rsidRPr="00FB51F2" w:rsidRDefault="008C3F1A" w:rsidP="0063570D">
      <w:pPr>
        <w:jc w:val="both"/>
      </w:pPr>
      <w:r>
        <w:t xml:space="preserve">    </w:t>
      </w:r>
      <w:r w:rsidR="00E50B04" w:rsidRPr="00212D00">
        <w:t>z nimi w nagłym wypadku.</w:t>
      </w:r>
    </w:p>
    <w:p w14:paraId="0358BE84" w14:textId="31B4C932" w:rsidR="00480E34" w:rsidRPr="00480E34" w:rsidRDefault="00D31596" w:rsidP="0063570D">
      <w:pPr>
        <w:jc w:val="both"/>
      </w:pPr>
      <w:r>
        <w:t>1</w:t>
      </w:r>
      <w:r w:rsidR="009E613F">
        <w:t>2</w:t>
      </w:r>
      <w:r w:rsidR="009C1636">
        <w:t>.</w:t>
      </w:r>
      <w:r w:rsidR="00480E34" w:rsidRPr="00480E34">
        <w:t>Rezygnację z miejsca w świetlicy należy zgłosić pisemnie do nauczyciela świetlicy.</w:t>
      </w:r>
    </w:p>
    <w:p w14:paraId="3C3AE453" w14:textId="77777777" w:rsidR="008C3F1A" w:rsidRDefault="009D61C3" w:rsidP="0063570D">
      <w:pPr>
        <w:jc w:val="both"/>
      </w:pPr>
      <w:r>
        <w:t>1</w:t>
      </w:r>
      <w:r w:rsidR="009E613F">
        <w:t>3</w:t>
      </w:r>
      <w:r>
        <w:t xml:space="preserve">.W świetlicy  prowadzone są zajęcia </w:t>
      </w:r>
      <w:r w:rsidR="00ED6AC8">
        <w:t xml:space="preserve">tematyczne związane z hasłem tygodnia, </w:t>
      </w:r>
    </w:p>
    <w:p w14:paraId="1686F6E7" w14:textId="53AAC3A7" w:rsidR="008C3F1A" w:rsidRDefault="008C3F1A" w:rsidP="0063570D">
      <w:pPr>
        <w:jc w:val="both"/>
      </w:pPr>
      <w:r>
        <w:t xml:space="preserve">   </w:t>
      </w:r>
      <w:r w:rsidR="009C1636">
        <w:t>plastyczne,</w:t>
      </w:r>
      <w:r w:rsidR="00622935">
        <w:t xml:space="preserve"> </w:t>
      </w:r>
      <w:r w:rsidR="00CA0778">
        <w:t>czytelnicze</w:t>
      </w:r>
      <w:r w:rsidR="009C1636">
        <w:t>,</w:t>
      </w:r>
      <w:r w:rsidR="00622935">
        <w:t xml:space="preserve"> </w:t>
      </w:r>
      <w:r w:rsidR="009C1636">
        <w:t>muzyczne ,</w:t>
      </w:r>
      <w:r w:rsidR="00622935">
        <w:t xml:space="preserve"> </w:t>
      </w:r>
      <w:r w:rsidR="009C1636">
        <w:t>gry i zabawy sportowe,</w:t>
      </w:r>
      <w:r w:rsidR="00622935">
        <w:t xml:space="preserve"> </w:t>
      </w:r>
      <w:r w:rsidR="009C1636">
        <w:t xml:space="preserve">zabawy </w:t>
      </w:r>
      <w:r w:rsidR="00622935">
        <w:t xml:space="preserve">integracyjne,  </w:t>
      </w:r>
    </w:p>
    <w:p w14:paraId="38BFE898" w14:textId="55C29831" w:rsidR="00C93391" w:rsidRDefault="008C3F1A" w:rsidP="0063570D">
      <w:pPr>
        <w:jc w:val="both"/>
      </w:pPr>
      <w:r>
        <w:t xml:space="preserve">   </w:t>
      </w:r>
      <w:r w:rsidR="00622935">
        <w:t>oraz inne zgodnie</w:t>
      </w:r>
      <w:r w:rsidR="00F2108A">
        <w:t xml:space="preserve">  </w:t>
      </w:r>
      <w:r w:rsidR="00622935">
        <w:t>z potrzebami i zainteresowaniami dzieci</w:t>
      </w:r>
      <w:r>
        <w:t xml:space="preserve"> </w:t>
      </w:r>
      <w:r w:rsidR="00CA0778">
        <w:t>(zabawy własne).</w:t>
      </w:r>
    </w:p>
    <w:p w14:paraId="354AE204" w14:textId="47AB6962" w:rsidR="00F2108A" w:rsidRDefault="006855C6" w:rsidP="0063570D">
      <w:pPr>
        <w:jc w:val="both"/>
      </w:pPr>
      <w:r>
        <w:t>1</w:t>
      </w:r>
      <w:r w:rsidR="009E613F">
        <w:t>4</w:t>
      </w:r>
      <w:r w:rsidR="008C3F1A">
        <w:t>.</w:t>
      </w:r>
      <w:r>
        <w:t xml:space="preserve">Wychowawca świetlicy może </w:t>
      </w:r>
      <w:r w:rsidR="00D06937">
        <w:t xml:space="preserve">odmówić wydania dziecka, gdy stan osoby odbierającej </w:t>
      </w:r>
    </w:p>
    <w:p w14:paraId="18FA33A7" w14:textId="77777777" w:rsidR="00893154" w:rsidRDefault="00F2108A" w:rsidP="0063570D">
      <w:pPr>
        <w:jc w:val="both"/>
      </w:pPr>
      <w:r>
        <w:t xml:space="preserve">     </w:t>
      </w:r>
      <w:r w:rsidR="00D06937">
        <w:t>dziecko wskazuje na spożycie alkoholu,</w:t>
      </w:r>
      <w:r w:rsidR="007E39EB">
        <w:t xml:space="preserve"> środków odurzających lub </w:t>
      </w:r>
      <w:r w:rsidR="00D06937">
        <w:t xml:space="preserve"> zachowanie </w:t>
      </w:r>
      <w:r w:rsidR="007E39EB">
        <w:t xml:space="preserve">tej </w:t>
      </w:r>
    </w:p>
    <w:p w14:paraId="14CD8248" w14:textId="688387B6" w:rsidR="006855C6" w:rsidRDefault="007E39EB" w:rsidP="0063570D">
      <w:pPr>
        <w:jc w:val="both"/>
      </w:pPr>
      <w:r>
        <w:t xml:space="preserve">   </w:t>
      </w:r>
      <w:r w:rsidR="00893154">
        <w:t xml:space="preserve">  </w:t>
      </w:r>
      <w:r>
        <w:t xml:space="preserve">osoby jest </w:t>
      </w:r>
      <w:r w:rsidR="00D06937">
        <w:t xml:space="preserve">agresywne </w:t>
      </w:r>
      <w:r w:rsidR="00C84E20">
        <w:t xml:space="preserve">(Procedura </w:t>
      </w:r>
      <w:r w:rsidR="00C93391">
        <w:t>).</w:t>
      </w:r>
    </w:p>
    <w:p w14:paraId="2B0BBAEE" w14:textId="25557DB9" w:rsidR="00F2108A" w:rsidRDefault="000E7FF7" w:rsidP="0063570D">
      <w:pPr>
        <w:jc w:val="both"/>
      </w:pPr>
      <w:r>
        <w:t>1</w:t>
      </w:r>
      <w:r w:rsidR="009E613F">
        <w:t>5</w:t>
      </w:r>
      <w:r>
        <w:t>.</w:t>
      </w:r>
      <w:r w:rsidR="00466143">
        <w:t>Życzenie</w:t>
      </w:r>
      <w:r>
        <w:t xml:space="preserve"> rodziców dotyczące nieodbierania dziecka przez </w:t>
      </w:r>
      <w:r w:rsidR="00C93391">
        <w:t>jednego</w:t>
      </w:r>
      <w:r>
        <w:t xml:space="preserve"> z rodziców musi </w:t>
      </w:r>
      <w:r w:rsidR="00F2108A">
        <w:t xml:space="preserve"> </w:t>
      </w:r>
    </w:p>
    <w:p w14:paraId="7C0F0DD4" w14:textId="77777777" w:rsidR="000E7FF7" w:rsidRDefault="00F2108A" w:rsidP="0063570D">
      <w:pPr>
        <w:jc w:val="both"/>
      </w:pPr>
      <w:r>
        <w:t xml:space="preserve">     </w:t>
      </w:r>
      <w:r w:rsidR="000E7FF7">
        <w:t>być poświadczone przez orzeczenie sądowe.</w:t>
      </w:r>
    </w:p>
    <w:p w14:paraId="68928842" w14:textId="6789BB87" w:rsidR="00A76645" w:rsidRPr="002D12B4" w:rsidRDefault="00332890" w:rsidP="0063570D">
      <w:pPr>
        <w:jc w:val="both"/>
      </w:pPr>
      <w:r w:rsidRPr="002D12B4">
        <w:t>1</w:t>
      </w:r>
      <w:r w:rsidR="009E613F" w:rsidRPr="002D12B4">
        <w:t>6</w:t>
      </w:r>
      <w:r w:rsidRPr="002D12B4">
        <w:t>.Dzieci odebrane w danym dniu ze świetlicy nie mogą do niej wracać.</w:t>
      </w:r>
    </w:p>
    <w:p w14:paraId="22ECCE1F" w14:textId="34696CE5" w:rsidR="008C3F1A" w:rsidRDefault="00332890" w:rsidP="0063570D">
      <w:pPr>
        <w:jc w:val="both"/>
      </w:pPr>
      <w:r w:rsidRPr="002D12B4">
        <w:t>1</w:t>
      </w:r>
      <w:r w:rsidR="009E613F" w:rsidRPr="002D12B4">
        <w:t>7</w:t>
      </w:r>
      <w:r w:rsidRPr="002D12B4">
        <w:t>.</w:t>
      </w:r>
      <w:r w:rsidR="008C3F1A">
        <w:t xml:space="preserve"> </w:t>
      </w:r>
      <w:r w:rsidRPr="002D12B4">
        <w:t xml:space="preserve">Jeśli dziecko uczestniczy  w dodatkowych zajęciach organizowanych przez podmioty </w:t>
      </w:r>
    </w:p>
    <w:p w14:paraId="35343048" w14:textId="77777777" w:rsidR="008C3F1A" w:rsidRDefault="008C3F1A" w:rsidP="0063570D">
      <w:pPr>
        <w:jc w:val="both"/>
      </w:pPr>
      <w:r>
        <w:t xml:space="preserve">   </w:t>
      </w:r>
      <w:r w:rsidR="00332890" w:rsidRPr="002D12B4">
        <w:t>zewnętrzne</w:t>
      </w:r>
      <w:r w:rsidR="007E39EB" w:rsidRPr="002D12B4">
        <w:t xml:space="preserve"> </w:t>
      </w:r>
      <w:r w:rsidR="00332890" w:rsidRPr="002D12B4">
        <w:t>(np.</w:t>
      </w:r>
      <w:r w:rsidR="007E39EB" w:rsidRPr="002D12B4">
        <w:t xml:space="preserve"> </w:t>
      </w:r>
      <w:r w:rsidR="00332890" w:rsidRPr="002D12B4">
        <w:t>szkoły językowe,</w:t>
      </w:r>
      <w:r w:rsidR="007E39EB" w:rsidRPr="002D12B4">
        <w:t xml:space="preserve"> </w:t>
      </w:r>
      <w:r w:rsidR="00332890" w:rsidRPr="002D12B4">
        <w:t>zajęcia sportowe), rodzice pisemnie upoważniają</w:t>
      </w:r>
      <w:r w:rsidR="007E39EB" w:rsidRPr="002D12B4">
        <w:t xml:space="preserve"> </w:t>
      </w:r>
    </w:p>
    <w:p w14:paraId="0C3FF4DA" w14:textId="77777777" w:rsidR="008C3F1A" w:rsidRDefault="008C3F1A" w:rsidP="0063570D">
      <w:pPr>
        <w:jc w:val="both"/>
      </w:pPr>
      <w:r>
        <w:t xml:space="preserve">   </w:t>
      </w:r>
      <w:r w:rsidR="00332890" w:rsidRPr="002D12B4">
        <w:t xml:space="preserve">odpowiednią osobę do odbioru dziecka, jednak po skończonych zajęciach nie ma </w:t>
      </w:r>
    </w:p>
    <w:p w14:paraId="17C95324" w14:textId="72B69C2F" w:rsidR="00CE4172" w:rsidRDefault="008C3F1A" w:rsidP="0063570D">
      <w:pPr>
        <w:jc w:val="both"/>
      </w:pPr>
      <w:r>
        <w:t xml:space="preserve">   </w:t>
      </w:r>
      <w:r w:rsidR="00332890" w:rsidRPr="002D12B4">
        <w:t>możliwości powrotu dziecka do świetlicy</w:t>
      </w:r>
      <w:r w:rsidR="00332890" w:rsidRPr="00CE4172">
        <w:t>.</w:t>
      </w:r>
    </w:p>
    <w:p w14:paraId="51BB414C" w14:textId="77777777" w:rsidR="003C6026" w:rsidRDefault="00CE4172" w:rsidP="0063570D">
      <w:pPr>
        <w:jc w:val="both"/>
      </w:pPr>
      <w:r>
        <w:t>18</w:t>
      </w:r>
      <w:r w:rsidR="008E356C">
        <w:t>.</w:t>
      </w:r>
      <w:r w:rsidRPr="00CE4172">
        <w:t>W świetlicy funkcjonuje  system odbierania dzieci Neonki</w:t>
      </w:r>
      <w:r w:rsidR="008E356C">
        <w:t>. Rodzice/Opiekunowie</w:t>
      </w:r>
      <w:r w:rsidRPr="00CE4172">
        <w:t xml:space="preserve"> </w:t>
      </w:r>
      <w:r w:rsidR="008E356C">
        <w:t xml:space="preserve">są </w:t>
      </w:r>
      <w:r w:rsidR="003C6026">
        <w:t xml:space="preserve"> </w:t>
      </w:r>
    </w:p>
    <w:p w14:paraId="48536584" w14:textId="5685951B" w:rsidR="003C6026" w:rsidRDefault="003C6026" w:rsidP="0063570D">
      <w:pPr>
        <w:jc w:val="both"/>
      </w:pPr>
      <w:r>
        <w:t xml:space="preserve">  </w:t>
      </w:r>
      <w:r w:rsidR="003777E1">
        <w:t xml:space="preserve"> </w:t>
      </w:r>
      <w:r w:rsidR="00CE4172" w:rsidRPr="00CE4172">
        <w:t>zobowiąza</w:t>
      </w:r>
      <w:r w:rsidR="008E356C">
        <w:t xml:space="preserve">ni </w:t>
      </w:r>
      <w:r w:rsidR="00CE4172" w:rsidRPr="00CE4172">
        <w:t xml:space="preserve"> do zarejestrowania się  w systemie  i wygenerowania kodu QR do odbioru</w:t>
      </w:r>
    </w:p>
    <w:p w14:paraId="6FFE14D2" w14:textId="5DB5FE1B" w:rsidR="003C6026" w:rsidRDefault="003C6026" w:rsidP="0063570D">
      <w:pPr>
        <w:jc w:val="both"/>
      </w:pPr>
      <w:r>
        <w:t xml:space="preserve"> </w:t>
      </w:r>
      <w:r w:rsidR="00CE4172" w:rsidRPr="00CE4172">
        <w:t xml:space="preserve"> </w:t>
      </w:r>
      <w:r w:rsidR="003777E1">
        <w:t xml:space="preserve"> </w:t>
      </w:r>
      <w:r w:rsidR="00CE4172" w:rsidRPr="00CE4172">
        <w:t>dziecka</w:t>
      </w:r>
      <w:r>
        <w:t xml:space="preserve"> </w:t>
      </w:r>
      <w:r w:rsidR="003777E1">
        <w:t>dla siebie i każdej osoby upoważnionej w dokumentacji świetlicowej.</w:t>
      </w:r>
    </w:p>
    <w:p w14:paraId="43922B24" w14:textId="29E22EB9" w:rsidR="003C6026" w:rsidRDefault="003C6026" w:rsidP="0063570D">
      <w:pPr>
        <w:jc w:val="both"/>
      </w:pPr>
      <w:r>
        <w:t xml:space="preserve">  </w:t>
      </w:r>
      <w:r w:rsidR="003777E1">
        <w:t xml:space="preserve"> </w:t>
      </w:r>
      <w:r w:rsidR="00CE4172" w:rsidRPr="00CE4172">
        <w:t xml:space="preserve">Szczegółowe </w:t>
      </w:r>
      <w:r w:rsidR="008E356C">
        <w:t xml:space="preserve">informacje o </w:t>
      </w:r>
      <w:r w:rsidR="00CE4172" w:rsidRPr="00CE4172">
        <w:t>funkcjonowani</w:t>
      </w:r>
      <w:r w:rsidR="008E356C">
        <w:t xml:space="preserve">u </w:t>
      </w:r>
      <w:r w:rsidR="00CE4172" w:rsidRPr="00CE4172">
        <w:t xml:space="preserve">systemu </w:t>
      </w:r>
      <w:r w:rsidR="008E356C">
        <w:t>są</w:t>
      </w:r>
      <w:r w:rsidR="00CE4172" w:rsidRPr="00CE4172">
        <w:t xml:space="preserve"> zawart</w:t>
      </w:r>
      <w:r w:rsidR="008E356C">
        <w:t>e</w:t>
      </w:r>
      <w:r w:rsidR="00CE4172" w:rsidRPr="00CE4172">
        <w:t xml:space="preserve">  w </w:t>
      </w:r>
      <w:r w:rsidR="008E356C">
        <w:t>r</w:t>
      </w:r>
      <w:r w:rsidR="00CE4172" w:rsidRPr="00CE4172">
        <w:t xml:space="preserve">egulaminie systemu </w:t>
      </w:r>
    </w:p>
    <w:p w14:paraId="29808AA2" w14:textId="65272BAC" w:rsidR="00332890" w:rsidRDefault="003C6026" w:rsidP="0063570D">
      <w:pPr>
        <w:jc w:val="both"/>
      </w:pPr>
      <w:r>
        <w:t xml:space="preserve">  </w:t>
      </w:r>
      <w:r w:rsidR="003777E1">
        <w:t xml:space="preserve"> </w:t>
      </w:r>
      <w:r w:rsidR="00CE4172" w:rsidRPr="00CE4172">
        <w:t>Neonki.</w:t>
      </w:r>
    </w:p>
    <w:p w14:paraId="0DCE3E83" w14:textId="0B03DE19" w:rsidR="009E613F" w:rsidRDefault="009E613F" w:rsidP="0063570D">
      <w:pPr>
        <w:jc w:val="both"/>
      </w:pPr>
      <w:r>
        <w:t>1</w:t>
      </w:r>
      <w:r w:rsidR="00CE4172">
        <w:t>9</w:t>
      </w:r>
      <w:r w:rsidRPr="00212D00">
        <w:t>.</w:t>
      </w:r>
      <w:r>
        <w:t xml:space="preserve"> </w:t>
      </w:r>
      <w:r w:rsidRPr="00212D00">
        <w:t>W momencie zapisu dziecka do świetlicy Rodzice zapoznają się  i akceptują</w:t>
      </w:r>
      <w:r w:rsidRPr="00FB51F2">
        <w:t xml:space="preserve"> </w:t>
      </w:r>
      <w:r>
        <w:t xml:space="preserve">  </w:t>
      </w:r>
    </w:p>
    <w:p w14:paraId="14AF4C11" w14:textId="4C435388" w:rsidR="00A76645" w:rsidRDefault="009E613F" w:rsidP="0063570D">
      <w:pPr>
        <w:jc w:val="both"/>
      </w:pPr>
      <w:r>
        <w:t xml:space="preserve">     </w:t>
      </w:r>
      <w:r w:rsidRPr="00FB51F2">
        <w:t>Regulamin</w:t>
      </w:r>
      <w:r>
        <w:t xml:space="preserve"> </w:t>
      </w:r>
      <w:r w:rsidRPr="00FB51F2">
        <w:t>świetlicy</w:t>
      </w:r>
      <w:r>
        <w:t>.</w:t>
      </w:r>
    </w:p>
    <w:p w14:paraId="4DE867CA" w14:textId="1790D611" w:rsidR="00B110CE" w:rsidRPr="00CE4172" w:rsidRDefault="00B110CE" w:rsidP="0063570D">
      <w:pPr>
        <w:jc w:val="both"/>
      </w:pPr>
    </w:p>
    <w:p w14:paraId="17B3DDC8" w14:textId="77777777" w:rsidR="009E613F" w:rsidRPr="00B110CE" w:rsidRDefault="009E613F" w:rsidP="009E613F">
      <w:pPr>
        <w:jc w:val="both"/>
        <w:rPr>
          <w:color w:val="FF0000"/>
        </w:rPr>
      </w:pPr>
    </w:p>
    <w:p w14:paraId="173812CC" w14:textId="49122142" w:rsidR="00FB3748" w:rsidRDefault="00FB3748" w:rsidP="00FB3748">
      <w:pPr>
        <w:jc w:val="center"/>
        <w:rPr>
          <w:b/>
          <w:sz w:val="28"/>
          <w:szCs w:val="28"/>
        </w:rPr>
      </w:pPr>
      <w:r w:rsidRPr="009D61C3">
        <w:rPr>
          <w:b/>
          <w:sz w:val="28"/>
          <w:szCs w:val="28"/>
        </w:rPr>
        <w:t>VI</w:t>
      </w:r>
      <w:r>
        <w:rPr>
          <w:b/>
          <w:sz w:val="28"/>
          <w:szCs w:val="28"/>
        </w:rPr>
        <w:t>I</w:t>
      </w:r>
      <w:r w:rsidRPr="009D61C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Praca i obowiązki wychowanków świetlicy</w:t>
      </w:r>
    </w:p>
    <w:p w14:paraId="658B6E0C" w14:textId="0BCDD030" w:rsidR="00FB3748" w:rsidRPr="009E613F" w:rsidRDefault="00FB3748" w:rsidP="009E613F">
      <w:pPr>
        <w:jc w:val="center"/>
        <w:rPr>
          <w:b/>
        </w:rPr>
      </w:pPr>
      <w:r w:rsidRPr="00D9478A">
        <w:rPr>
          <w:b/>
        </w:rPr>
        <w:t xml:space="preserve">§ </w:t>
      </w:r>
      <w:r>
        <w:rPr>
          <w:b/>
        </w:rPr>
        <w:t>5</w:t>
      </w:r>
    </w:p>
    <w:p w14:paraId="17D1C335" w14:textId="77777777" w:rsidR="009E613F" w:rsidRDefault="005638DB" w:rsidP="009E613F">
      <w:pPr>
        <w:spacing w:before="100" w:beforeAutospacing="1" w:after="100" w:afterAutospacing="1"/>
      </w:pPr>
      <w:r w:rsidRPr="00E759C0">
        <w:rPr>
          <w:sz w:val="28"/>
          <w:szCs w:val="28"/>
          <w:u w:val="single"/>
        </w:rPr>
        <w:t>2</w:t>
      </w:r>
      <w:r w:rsidRPr="005638DB">
        <w:rPr>
          <w:sz w:val="28"/>
          <w:szCs w:val="28"/>
          <w:u w:val="single"/>
        </w:rPr>
        <w:t>. Uczeń ma prawo do:</w:t>
      </w:r>
      <w:r w:rsidRPr="005638DB">
        <w:rPr>
          <w:sz w:val="28"/>
          <w:szCs w:val="28"/>
        </w:rPr>
        <w:br/>
      </w:r>
      <w:r w:rsidRPr="005638DB">
        <w:t>– znajomości swoich praw i obowiązków</w:t>
      </w:r>
      <w:r w:rsidR="00466143">
        <w:t>,</w:t>
      </w:r>
      <w:r w:rsidRPr="005638DB">
        <w:br/>
        <w:t>– uczestnictwa w organizowanych zajęciach</w:t>
      </w:r>
      <w:r w:rsidR="00466143">
        <w:t>,</w:t>
      </w:r>
      <w:r w:rsidRPr="005638DB">
        <w:br/>
        <w:t>– rozwijania swoich zainteresowań i zamiłowań</w:t>
      </w:r>
      <w:r w:rsidR="00466143">
        <w:t>,</w:t>
      </w:r>
      <w:r w:rsidRPr="005638DB">
        <w:br/>
        <w:t>– rozwijania samorządności i samodzielności</w:t>
      </w:r>
      <w:r w:rsidR="00466143">
        <w:t>,</w:t>
      </w:r>
      <w:r w:rsidRPr="005638DB">
        <w:br/>
      </w:r>
      <w:r w:rsidRPr="005638DB">
        <w:lastRenderedPageBreak/>
        <w:t>– życzliwego, podmiotowego traktowania</w:t>
      </w:r>
      <w:r w:rsidR="00466143">
        <w:t>,</w:t>
      </w:r>
      <w:r w:rsidRPr="005638DB">
        <w:br/>
        <w:t>– swobody w wyrażaniu myśli i przekonań</w:t>
      </w:r>
      <w:r w:rsidR="00466143">
        <w:t>,</w:t>
      </w:r>
      <w:r w:rsidRPr="005638DB">
        <w:br/>
        <w:t>– uzyskania pomocy w przypadku trudności w nauce</w:t>
      </w:r>
      <w:r w:rsidR="00466143">
        <w:t>,</w:t>
      </w:r>
      <w:r w:rsidRPr="005638DB">
        <w:br/>
        <w:t>– korzystania z pomo</w:t>
      </w:r>
      <w:r w:rsidR="00E409CB">
        <w:t>cy dydaktycznych</w:t>
      </w:r>
      <w:r w:rsidR="00893154">
        <w:t>, gier, zabawek</w:t>
      </w:r>
      <w:r w:rsidR="009E613F">
        <w:t>,</w:t>
      </w:r>
    </w:p>
    <w:p w14:paraId="67F02DEE" w14:textId="77777777" w:rsidR="009E613F" w:rsidRDefault="005638DB" w:rsidP="009E613F">
      <w:r w:rsidRPr="00E759C0">
        <w:rPr>
          <w:sz w:val="28"/>
          <w:szCs w:val="28"/>
          <w:u w:val="single"/>
        </w:rPr>
        <w:t>3</w:t>
      </w:r>
      <w:r w:rsidRPr="005638DB">
        <w:rPr>
          <w:sz w:val="28"/>
          <w:szCs w:val="28"/>
          <w:u w:val="single"/>
        </w:rPr>
        <w:t>. Uczeń ma obowiązek:</w:t>
      </w:r>
    </w:p>
    <w:p w14:paraId="71C8561D" w14:textId="6740FA45" w:rsidR="005D102D" w:rsidRPr="009E613F" w:rsidRDefault="00D15BCE" w:rsidP="009E613F">
      <w:r w:rsidRPr="00D15BCE">
        <w:rPr>
          <w:sz w:val="28"/>
          <w:szCs w:val="28"/>
        </w:rPr>
        <w:t>-</w:t>
      </w:r>
      <w:r w:rsidRPr="00D15BCE">
        <w:t xml:space="preserve"> </w:t>
      </w:r>
      <w:r w:rsidR="00893154">
        <w:t xml:space="preserve">po przyjściu do świetlicy każdorazowego </w:t>
      </w:r>
      <w:r w:rsidRPr="00D15BCE">
        <w:t>zgłaszania się do wychowawcy podając imię, nazwisko oraz klasę do której chodzi,</w:t>
      </w:r>
      <w:r w:rsidR="005638DB" w:rsidRPr="00D15BCE">
        <w:br/>
      </w:r>
      <w:r w:rsidR="005D102D">
        <w:t>-</w:t>
      </w:r>
      <w:r w:rsidR="005638DB" w:rsidRPr="005638DB">
        <w:t xml:space="preserve"> informowania wychowawców świetlicy zarówno o przyjściu jak i wyjściu ze świetlicy</w:t>
      </w:r>
      <w:r w:rsidR="00E759C0">
        <w:t>,</w:t>
      </w:r>
      <w:r w:rsidR="005D102D">
        <w:br/>
        <w:t>-</w:t>
      </w:r>
      <w:r w:rsidR="005638DB" w:rsidRPr="005638DB">
        <w:t xml:space="preserve"> zgłaszania złego samopoczucia</w:t>
      </w:r>
      <w:r w:rsidR="00EB3F03">
        <w:t xml:space="preserve">  w tym bóle głowy, kaszel,</w:t>
      </w:r>
    </w:p>
    <w:p w14:paraId="43891F28" w14:textId="42CE0587" w:rsidR="00F2108A" w:rsidRDefault="005D102D" w:rsidP="005D102D">
      <w:r>
        <w:t>-</w:t>
      </w:r>
      <w:r w:rsidR="003C6026">
        <w:t xml:space="preserve"> </w:t>
      </w:r>
      <w:r w:rsidR="00EB3F03">
        <w:t xml:space="preserve">posiadania  własnych  przyborów  szkolnych </w:t>
      </w:r>
      <w:r w:rsidR="00466143">
        <w:t>(</w:t>
      </w:r>
      <w:r w:rsidR="00EB3F03">
        <w:t xml:space="preserve">Uczeń może skorzystać z pomocy </w:t>
      </w:r>
    </w:p>
    <w:p w14:paraId="7E7D154C" w14:textId="357104DF" w:rsidR="00F2108A" w:rsidRDefault="00F2108A" w:rsidP="005D102D">
      <w:r>
        <w:t xml:space="preserve">  </w:t>
      </w:r>
      <w:r w:rsidR="00EB3F03">
        <w:t>świetlicowych np.  papieru, kleju</w:t>
      </w:r>
      <w:r w:rsidR="009115B5">
        <w:t xml:space="preserve"> </w:t>
      </w:r>
      <w:r w:rsidR="006C6110">
        <w:t>itp.),</w:t>
      </w:r>
      <w:r w:rsidR="005D102D">
        <w:br/>
        <w:t>-</w:t>
      </w:r>
      <w:r w:rsidR="005638DB" w:rsidRPr="005638DB">
        <w:t xml:space="preserve"> stosowania się do poleceń wychowawców świetlicy oraz pozostałych pracowników </w:t>
      </w:r>
    </w:p>
    <w:p w14:paraId="1FA707A9" w14:textId="0D9F2521" w:rsidR="00EB3F03" w:rsidRDefault="00F2108A" w:rsidP="005D102D">
      <w:r>
        <w:t xml:space="preserve">  </w:t>
      </w:r>
      <w:r w:rsidR="005638DB" w:rsidRPr="005638DB">
        <w:t>szkoły</w:t>
      </w:r>
      <w:r w:rsidR="006C6110">
        <w:t>,</w:t>
      </w:r>
      <w:r w:rsidR="005D102D">
        <w:t xml:space="preserve"> </w:t>
      </w:r>
      <w:r w:rsidR="005D102D">
        <w:br/>
        <w:t>-</w:t>
      </w:r>
      <w:r w:rsidR="005638DB" w:rsidRPr="002D12B4">
        <w:t>aktywnego uczestnictwa w zajęciach</w:t>
      </w:r>
      <w:r w:rsidR="00D15BCE" w:rsidRPr="002D12B4">
        <w:t xml:space="preserve"> zorganizowanych </w:t>
      </w:r>
      <w:r w:rsidR="00893154" w:rsidRPr="002D12B4">
        <w:t>( dopuszcza się zwolnienie dzieci</w:t>
      </w:r>
      <w:r w:rsidR="00D87FEB" w:rsidRPr="002D12B4">
        <w:t xml:space="preserve"> z udziału w zajęciach,</w:t>
      </w:r>
      <w:r w:rsidR="00893154" w:rsidRPr="002D12B4">
        <w:t xml:space="preserve"> w wyjątkowych sytuacjach ze względów zdrowotnych lub wynikających z</w:t>
      </w:r>
      <w:r w:rsidR="0001015C">
        <w:t>e</w:t>
      </w:r>
      <w:r w:rsidR="00893154" w:rsidRPr="002D12B4">
        <w:t xml:space="preserve"> szczególnych potrzeb dziecka).</w:t>
      </w:r>
      <w:r w:rsidR="005638DB" w:rsidRPr="002D12B4">
        <w:br/>
      </w:r>
      <w:r w:rsidR="005D102D">
        <w:t>-</w:t>
      </w:r>
      <w:r w:rsidR="005638DB" w:rsidRPr="005638DB">
        <w:t>nienagannego zachowania się w czasie zajęć i po zajęcia</w:t>
      </w:r>
      <w:r w:rsidR="005D102D">
        <w:t>ch,</w:t>
      </w:r>
      <w:r w:rsidR="005D102D">
        <w:br/>
        <w:t>-</w:t>
      </w:r>
      <w:r w:rsidR="00E759C0">
        <w:t>poszanowani</w:t>
      </w:r>
      <w:r w:rsidR="00267942">
        <w:t>a</w:t>
      </w:r>
      <w:r w:rsidR="00E759C0">
        <w:t xml:space="preserve"> mienia szkoły,</w:t>
      </w:r>
    </w:p>
    <w:p w14:paraId="3FFF99D2" w14:textId="63092242" w:rsidR="006C6110" w:rsidRDefault="006C6110" w:rsidP="005D102D">
      <w:r>
        <w:t>-respektowania poleceń nauczyciela,</w:t>
      </w:r>
    </w:p>
    <w:p w14:paraId="6818216B" w14:textId="36A17830" w:rsidR="006C6110" w:rsidRDefault="006C6110" w:rsidP="005D102D">
      <w:r>
        <w:t>-poszanowania sprzętu  świetlicowego,</w:t>
      </w:r>
    </w:p>
    <w:p w14:paraId="7D6100C7" w14:textId="3FC7EB44" w:rsidR="006C6110" w:rsidRDefault="006C6110" w:rsidP="005D102D">
      <w:r>
        <w:t>-przestrzegania zasad</w:t>
      </w:r>
      <w:r w:rsidR="00FB3748">
        <w:t xml:space="preserve"> współżycia w grupie,</w:t>
      </w:r>
    </w:p>
    <w:p w14:paraId="73995755" w14:textId="2A74F527" w:rsidR="00FB3748" w:rsidRDefault="00FB3748" w:rsidP="005D102D">
      <w:r>
        <w:t>-sprzątania po sobie,</w:t>
      </w:r>
    </w:p>
    <w:p w14:paraId="79CF5C3E" w14:textId="77777777" w:rsidR="009E613F" w:rsidRDefault="00FB3748" w:rsidP="009E613F">
      <w:r>
        <w:t>-niekorzystania z telefonów komórkowych i innych urządzeń elektronicznych np. tablety, smartwatche itp.</w:t>
      </w:r>
    </w:p>
    <w:p w14:paraId="65DDAC65" w14:textId="2312A233" w:rsidR="005638DB" w:rsidRDefault="005638DB" w:rsidP="009E613F">
      <w:r>
        <w:br/>
      </w:r>
      <w:r w:rsidRPr="00E759C0">
        <w:rPr>
          <w:sz w:val="28"/>
          <w:szCs w:val="28"/>
          <w:u w:val="single"/>
        </w:rPr>
        <w:t>4</w:t>
      </w:r>
      <w:r w:rsidRPr="005638DB">
        <w:rPr>
          <w:sz w:val="28"/>
          <w:szCs w:val="28"/>
          <w:u w:val="single"/>
        </w:rPr>
        <w:t>. Nagrody i wyróżnienia</w:t>
      </w:r>
      <w:r w:rsidRPr="005638DB">
        <w:br/>
        <w:t>– wyróżnienie przez wychowawcę na forum grupy</w:t>
      </w:r>
      <w:r w:rsidR="00E759C0">
        <w:t>,</w:t>
      </w:r>
      <w:r w:rsidR="009F461A">
        <w:br/>
        <w:t xml:space="preserve">– pochwała przekazana  Rodzicom /Opiekunom </w:t>
      </w:r>
      <w:r w:rsidRPr="005638DB">
        <w:br/>
        <w:t>– pochwała udzielona w obecności wychowawcy klasy</w:t>
      </w:r>
      <w:r w:rsidR="00E759C0">
        <w:t>,</w:t>
      </w:r>
      <w:r w:rsidRPr="005638DB">
        <w:br/>
        <w:t>– wyróżnienie na koniec każ</w:t>
      </w:r>
      <w:r w:rsidR="00E759C0">
        <w:t xml:space="preserve">dego miesiąca, </w:t>
      </w:r>
      <w:r w:rsidR="00E759C0">
        <w:br/>
      </w:r>
      <w:r w:rsidR="00E759C0" w:rsidRPr="005638DB">
        <w:t>–</w:t>
      </w:r>
      <w:r w:rsidR="00E759C0">
        <w:t xml:space="preserve"> wyróżnienie na koniec roku,</w:t>
      </w:r>
    </w:p>
    <w:p w14:paraId="1CE532C1" w14:textId="77777777" w:rsidR="009E613F" w:rsidRPr="005638DB" w:rsidRDefault="009E613F" w:rsidP="009E613F"/>
    <w:p w14:paraId="72DACEF5" w14:textId="4F42708C" w:rsidR="006C6110" w:rsidRDefault="005638DB" w:rsidP="006C6110">
      <w:r w:rsidRPr="00E759C0">
        <w:rPr>
          <w:sz w:val="28"/>
          <w:szCs w:val="28"/>
          <w:u w:val="single"/>
        </w:rPr>
        <w:t>5</w:t>
      </w:r>
      <w:r w:rsidRPr="005638DB">
        <w:rPr>
          <w:sz w:val="28"/>
          <w:szCs w:val="28"/>
          <w:u w:val="single"/>
        </w:rPr>
        <w:t>. Kary</w:t>
      </w:r>
      <w:r w:rsidRPr="005638DB">
        <w:br/>
        <w:t>– upomnienie przez wychowawcę na forum grupy</w:t>
      </w:r>
      <w:r w:rsidR="00E759C0">
        <w:t>,</w:t>
      </w:r>
      <w:r w:rsidR="00832EB6">
        <w:br/>
        <w:t>– poinformowanie rodziców (</w:t>
      </w:r>
      <w:r w:rsidRPr="005638DB">
        <w:t>w kontakcie bezpośrednim, pisemnie lub telefoniczni</w:t>
      </w:r>
      <w:r w:rsidR="006C6110">
        <w:t>e),</w:t>
      </w:r>
    </w:p>
    <w:p w14:paraId="2BCB34BD" w14:textId="1DE9C127" w:rsidR="000E7FF7" w:rsidRPr="00C612C6" w:rsidRDefault="006C6110" w:rsidP="006C6110">
      <w:r>
        <w:t xml:space="preserve">– </w:t>
      </w:r>
      <w:r w:rsidR="009115B5">
        <w:t xml:space="preserve">przeniesienie do innej grupy świetlicowej, </w:t>
      </w:r>
      <w:r w:rsidR="005638DB" w:rsidRPr="005638DB">
        <w:br/>
        <w:t>– nagana udzielona w obecności wychowawcy klasy</w:t>
      </w:r>
      <w:r w:rsidR="009F461A">
        <w:t>,</w:t>
      </w:r>
      <w:r w:rsidR="005638DB" w:rsidRPr="005638DB">
        <w:br/>
        <w:t>– obn</w:t>
      </w:r>
      <w:r w:rsidR="00655BDB">
        <w:t>iżenie oceny z zachowania</w:t>
      </w:r>
      <w:r w:rsidR="009F461A">
        <w:t>,</w:t>
      </w:r>
    </w:p>
    <w:p w14:paraId="2DB2EF62" w14:textId="77777777" w:rsidR="00F2108A" w:rsidRDefault="00F2108A" w:rsidP="00624382">
      <w:pPr>
        <w:tabs>
          <w:tab w:val="left" w:pos="6480"/>
        </w:tabs>
        <w:jc w:val="both"/>
        <w:rPr>
          <w:bCs/>
        </w:rPr>
      </w:pPr>
    </w:p>
    <w:p w14:paraId="54882DB3" w14:textId="5103E400" w:rsidR="000E7FF7" w:rsidRDefault="000E7FF7" w:rsidP="00E22BE6">
      <w:pPr>
        <w:tabs>
          <w:tab w:val="left" w:pos="6480"/>
        </w:tabs>
        <w:jc w:val="center"/>
        <w:rPr>
          <w:b/>
          <w:bCs/>
          <w:sz w:val="28"/>
          <w:szCs w:val="28"/>
        </w:rPr>
      </w:pPr>
      <w:r w:rsidRPr="000E7FF7">
        <w:rPr>
          <w:b/>
          <w:bCs/>
          <w:sz w:val="28"/>
          <w:szCs w:val="28"/>
        </w:rPr>
        <w:t>VII</w:t>
      </w:r>
      <w:r>
        <w:rPr>
          <w:b/>
          <w:bCs/>
          <w:sz w:val="28"/>
          <w:szCs w:val="28"/>
        </w:rPr>
        <w:t>I</w:t>
      </w:r>
      <w:r w:rsidRPr="000E7FF7">
        <w:rPr>
          <w:b/>
          <w:bCs/>
          <w:sz w:val="28"/>
          <w:szCs w:val="28"/>
        </w:rPr>
        <w:t xml:space="preserve"> Dokumentacja świetlic</w:t>
      </w:r>
      <w:r>
        <w:rPr>
          <w:b/>
          <w:bCs/>
          <w:sz w:val="28"/>
          <w:szCs w:val="28"/>
        </w:rPr>
        <w:t xml:space="preserve">y szkolnej </w:t>
      </w:r>
    </w:p>
    <w:p w14:paraId="074E147B" w14:textId="77777777" w:rsidR="000E7FF7" w:rsidRDefault="000E7FF7" w:rsidP="000E7FF7">
      <w:pPr>
        <w:jc w:val="center"/>
        <w:rPr>
          <w:b/>
        </w:rPr>
      </w:pPr>
      <w:r w:rsidRPr="003B17B2">
        <w:rPr>
          <w:b/>
        </w:rPr>
        <w:t>§ 7</w:t>
      </w:r>
    </w:p>
    <w:p w14:paraId="59746E1A" w14:textId="77777777" w:rsidR="003B17B2" w:rsidRPr="003B17B2" w:rsidRDefault="003B17B2" w:rsidP="000E7FF7">
      <w:pPr>
        <w:jc w:val="center"/>
        <w:rPr>
          <w:b/>
        </w:rPr>
      </w:pPr>
    </w:p>
    <w:p w14:paraId="62B0B6DB" w14:textId="77777777" w:rsidR="000E7FF7" w:rsidRPr="003B17B2" w:rsidRDefault="003B17B2" w:rsidP="003B17B2">
      <w:pPr>
        <w:pStyle w:val="Akapitzlist"/>
        <w:numPr>
          <w:ilvl w:val="0"/>
          <w:numId w:val="9"/>
        </w:numPr>
      </w:pPr>
      <w:r w:rsidRPr="003B17B2">
        <w:t>Regulamin świetlicy szkolnej</w:t>
      </w:r>
      <w:r w:rsidR="009F461A">
        <w:t>.</w:t>
      </w:r>
    </w:p>
    <w:p w14:paraId="3063E07A" w14:textId="77777777" w:rsidR="003B17B2" w:rsidRPr="003B17B2" w:rsidRDefault="003B17B2" w:rsidP="003B17B2">
      <w:pPr>
        <w:pStyle w:val="Akapitzlist"/>
        <w:numPr>
          <w:ilvl w:val="0"/>
          <w:numId w:val="9"/>
        </w:numPr>
      </w:pPr>
      <w:r w:rsidRPr="003B17B2">
        <w:t>Roczny plan pracy świetlicy.</w:t>
      </w:r>
    </w:p>
    <w:p w14:paraId="02A777E6" w14:textId="77777777" w:rsidR="003B17B2" w:rsidRPr="003B17B2" w:rsidRDefault="003B17B2" w:rsidP="003B17B2">
      <w:pPr>
        <w:pStyle w:val="Akapitzlist"/>
        <w:numPr>
          <w:ilvl w:val="0"/>
          <w:numId w:val="9"/>
        </w:numPr>
      </w:pPr>
      <w:r w:rsidRPr="003B17B2">
        <w:t>Dzienniki zajęć świetlicowych</w:t>
      </w:r>
      <w:r>
        <w:t>.</w:t>
      </w:r>
      <w:r w:rsidRPr="003B17B2">
        <w:t xml:space="preserve"> </w:t>
      </w:r>
    </w:p>
    <w:p w14:paraId="7C5A590B" w14:textId="0F207AC1" w:rsidR="003B17B2" w:rsidRDefault="00ED6AC8" w:rsidP="00C612C6">
      <w:pPr>
        <w:pStyle w:val="Akapitzlist"/>
        <w:numPr>
          <w:ilvl w:val="0"/>
          <w:numId w:val="9"/>
        </w:numPr>
      </w:pPr>
      <w:r>
        <w:t>Ramowy rozkład zajęć.</w:t>
      </w:r>
    </w:p>
    <w:p w14:paraId="6C11FB2D" w14:textId="59EB72BC" w:rsidR="00ED6AC8" w:rsidRPr="003B17B2" w:rsidRDefault="00ED6AC8" w:rsidP="00C612C6">
      <w:pPr>
        <w:pStyle w:val="Akapitzlist"/>
        <w:numPr>
          <w:ilvl w:val="0"/>
          <w:numId w:val="9"/>
        </w:numPr>
      </w:pPr>
      <w:r>
        <w:t>Tygodniowy rozkład zajęć.</w:t>
      </w:r>
    </w:p>
    <w:p w14:paraId="3116F9B3" w14:textId="6019BE3A" w:rsidR="003B17B2" w:rsidRDefault="00ED6AC8" w:rsidP="003B17B2">
      <w:pPr>
        <w:pStyle w:val="Akapitzlist"/>
        <w:numPr>
          <w:ilvl w:val="0"/>
          <w:numId w:val="9"/>
        </w:numPr>
      </w:pPr>
      <w:r>
        <w:t>Roczne  s</w:t>
      </w:r>
      <w:r w:rsidR="003B17B2" w:rsidRPr="003B17B2">
        <w:t>prawozdani</w:t>
      </w:r>
      <w:r>
        <w:t>e</w:t>
      </w:r>
      <w:r w:rsidR="003B17B2" w:rsidRPr="003B17B2">
        <w:t xml:space="preserve"> z działalności świetlicy</w:t>
      </w:r>
      <w:r>
        <w:t>.</w:t>
      </w:r>
    </w:p>
    <w:p w14:paraId="597627DC" w14:textId="77777777" w:rsidR="003B17B2" w:rsidRPr="003B17B2" w:rsidRDefault="003B17B2" w:rsidP="003B17B2">
      <w:pPr>
        <w:pStyle w:val="Akapitzlist"/>
      </w:pPr>
    </w:p>
    <w:p w14:paraId="24E408FA" w14:textId="77777777" w:rsidR="000E7FF7" w:rsidRDefault="000E7FF7" w:rsidP="000E7FF7">
      <w:pPr>
        <w:tabs>
          <w:tab w:val="left" w:pos="64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IX Postanowienia końcowe </w:t>
      </w:r>
    </w:p>
    <w:p w14:paraId="39C46528" w14:textId="786F8EDB" w:rsidR="000E7FF7" w:rsidRDefault="00E22BE6" w:rsidP="00E22BE6">
      <w:pPr>
        <w:rPr>
          <w:b/>
        </w:rPr>
      </w:pPr>
      <w:r>
        <w:rPr>
          <w:b/>
          <w:bCs/>
          <w:sz w:val="28"/>
          <w:szCs w:val="28"/>
        </w:rPr>
        <w:t xml:space="preserve">                                                          </w:t>
      </w:r>
      <w:r w:rsidR="000E7FF7" w:rsidRPr="00D9478A">
        <w:rPr>
          <w:b/>
        </w:rPr>
        <w:t xml:space="preserve">§ </w:t>
      </w:r>
      <w:r w:rsidR="003B17B2">
        <w:rPr>
          <w:b/>
        </w:rPr>
        <w:t>8</w:t>
      </w:r>
    </w:p>
    <w:p w14:paraId="3E699476" w14:textId="77777777" w:rsidR="00174FDE" w:rsidRDefault="00174FDE" w:rsidP="00174FDE">
      <w:pPr>
        <w:jc w:val="both"/>
        <w:rPr>
          <w:bCs/>
        </w:rPr>
      </w:pPr>
    </w:p>
    <w:p w14:paraId="5AB2C348" w14:textId="0CC7240F" w:rsidR="000E7FF7" w:rsidRDefault="009E613F" w:rsidP="006F79D7">
      <w:pPr>
        <w:jc w:val="both"/>
      </w:pPr>
      <w:r>
        <w:t>1</w:t>
      </w:r>
      <w:r w:rsidR="000E7FF7">
        <w:t>.</w:t>
      </w:r>
      <w:r w:rsidR="009F461A">
        <w:t xml:space="preserve"> </w:t>
      </w:r>
      <w:r w:rsidR="003B17B2">
        <w:t>Regulamin świetlicy jest dostępny u nauczycieli świetlicy</w:t>
      </w:r>
      <w:r w:rsidR="00CA0778">
        <w:t xml:space="preserve"> oraz </w:t>
      </w:r>
      <w:r w:rsidR="003B17B2">
        <w:t xml:space="preserve"> na stronie internetowej szkoły.</w:t>
      </w:r>
    </w:p>
    <w:p w14:paraId="16FA808B" w14:textId="307598A8" w:rsidR="00F2108A" w:rsidRPr="000E7FF7" w:rsidRDefault="009E613F" w:rsidP="006F79D7">
      <w:pPr>
        <w:jc w:val="both"/>
      </w:pPr>
      <w:r>
        <w:t>2</w:t>
      </w:r>
      <w:r w:rsidR="00F2108A">
        <w:t xml:space="preserve">.Uzupełnieniem regulaminu świetlicy są  Procedury świetlicowe  oraz  Zasady zachowania się na świetlicy. </w:t>
      </w:r>
    </w:p>
    <w:p w14:paraId="232210BE" w14:textId="604F7B20" w:rsidR="003B17B2" w:rsidRDefault="009E613F" w:rsidP="006F79D7">
      <w:pPr>
        <w:jc w:val="both"/>
      </w:pPr>
      <w:r>
        <w:t>3</w:t>
      </w:r>
      <w:r w:rsidR="003B17B2">
        <w:t>.</w:t>
      </w:r>
      <w:r w:rsidR="009F461A">
        <w:t xml:space="preserve"> </w:t>
      </w:r>
      <w:r w:rsidR="003B17B2">
        <w:t>W sprawach nieuregulowanych niniejszym regulaminem decyzje wiążące podejmuje dyrektor szkoły.</w:t>
      </w:r>
    </w:p>
    <w:p w14:paraId="6CE8FDFF" w14:textId="21E877A3" w:rsidR="00F2108A" w:rsidRPr="00FB51F2" w:rsidRDefault="009E613F" w:rsidP="006F79D7">
      <w:pPr>
        <w:jc w:val="both"/>
        <w:rPr>
          <w:bCs/>
        </w:rPr>
      </w:pPr>
      <w:r>
        <w:t>4</w:t>
      </w:r>
      <w:r w:rsidR="00F2108A">
        <w:t>.</w:t>
      </w:r>
      <w:r w:rsidR="003B17B2">
        <w:t xml:space="preserve"> </w:t>
      </w:r>
      <w:r w:rsidR="00F2108A" w:rsidRPr="00FB51F2">
        <w:rPr>
          <w:bCs/>
        </w:rPr>
        <w:t xml:space="preserve">Niniejszy Regulamin jest upubliczniony na tablicy ogłoszeń w świetlicy i obowiązuje </w:t>
      </w:r>
    </w:p>
    <w:p w14:paraId="41650996" w14:textId="77777777" w:rsidR="00F2108A" w:rsidRDefault="00F2108A" w:rsidP="006F79D7">
      <w:pPr>
        <w:tabs>
          <w:tab w:val="left" w:pos="6480"/>
        </w:tabs>
        <w:jc w:val="both"/>
        <w:rPr>
          <w:bCs/>
        </w:rPr>
      </w:pPr>
      <w:r w:rsidRPr="00FB51F2">
        <w:rPr>
          <w:bCs/>
        </w:rPr>
        <w:t xml:space="preserve">   wszystkich uczniów korzystających z opieki w świetlicy. </w:t>
      </w:r>
    </w:p>
    <w:p w14:paraId="793F9A5B" w14:textId="77777777" w:rsidR="00A76645" w:rsidRPr="00FB51F2" w:rsidRDefault="00A76645" w:rsidP="00BC585B">
      <w:pPr>
        <w:jc w:val="both"/>
      </w:pPr>
    </w:p>
    <w:p w14:paraId="736C131A" w14:textId="77777777" w:rsidR="00E22BE6" w:rsidRDefault="00BC585B" w:rsidP="00E22BE6">
      <w:pPr>
        <w:jc w:val="right"/>
      </w:pPr>
      <w:r w:rsidRPr="00FB51F2">
        <w:t xml:space="preserve">                                                                                  </w:t>
      </w:r>
    </w:p>
    <w:p w14:paraId="751C6292" w14:textId="1425C588" w:rsidR="00D9478A" w:rsidRPr="00E22BE6" w:rsidRDefault="00BC585B" w:rsidP="00E22BE6">
      <w:pPr>
        <w:jc w:val="right"/>
      </w:pPr>
      <w:r w:rsidRPr="00FB51F2">
        <w:t xml:space="preserve">  </w:t>
      </w:r>
      <w:r w:rsidR="00EF5C24">
        <w:rPr>
          <w:sz w:val="22"/>
          <w:szCs w:val="22"/>
        </w:rPr>
        <w:t>D</w:t>
      </w:r>
      <w:r w:rsidRPr="00FB51F2">
        <w:rPr>
          <w:sz w:val="22"/>
          <w:szCs w:val="22"/>
        </w:rPr>
        <w:t xml:space="preserve">yrektor SP </w:t>
      </w:r>
      <w:r w:rsidR="00F45CC1">
        <w:rPr>
          <w:sz w:val="22"/>
          <w:szCs w:val="22"/>
        </w:rPr>
        <w:t>im. Wandy Rutkiewicz</w:t>
      </w:r>
      <w:r w:rsidR="00E22BE6">
        <w:rPr>
          <w:sz w:val="22"/>
          <w:szCs w:val="22"/>
        </w:rPr>
        <w:t xml:space="preserve"> </w:t>
      </w:r>
      <w:r w:rsidRPr="00FB51F2">
        <w:rPr>
          <w:sz w:val="22"/>
          <w:szCs w:val="22"/>
        </w:rPr>
        <w:t>w Duchnicach</w:t>
      </w:r>
    </w:p>
    <w:p w14:paraId="33B94208" w14:textId="723D9595" w:rsidR="00E22BE6" w:rsidRDefault="00F45CC1" w:rsidP="00E22BE6">
      <w:pPr>
        <w:tabs>
          <w:tab w:val="left" w:pos="6180"/>
          <w:tab w:val="right" w:pos="90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E22BE6">
        <w:rPr>
          <w:sz w:val="22"/>
          <w:szCs w:val="22"/>
        </w:rPr>
        <w:t xml:space="preserve">                                                 </w:t>
      </w:r>
      <w:r w:rsidR="00BC585B" w:rsidRPr="00FB51F2">
        <w:rPr>
          <w:sz w:val="22"/>
          <w:szCs w:val="22"/>
        </w:rPr>
        <w:t xml:space="preserve">mgr Krystyna Kozłowska </w:t>
      </w:r>
      <w:r>
        <w:rPr>
          <w:sz w:val="22"/>
          <w:szCs w:val="22"/>
        </w:rPr>
        <w:t xml:space="preserve"> </w:t>
      </w:r>
    </w:p>
    <w:p w14:paraId="27890557" w14:textId="514AC16A" w:rsidR="00BC585B" w:rsidRPr="003913C6" w:rsidRDefault="00F45CC1" w:rsidP="00E22BE6">
      <w:pPr>
        <w:tabs>
          <w:tab w:val="left" w:pos="6180"/>
          <w:tab w:val="right" w:pos="90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22BE6">
        <w:rPr>
          <w:sz w:val="22"/>
          <w:szCs w:val="22"/>
        </w:rPr>
        <w:t xml:space="preserve">                                                                                    </w:t>
      </w:r>
      <w:r w:rsidR="003913C6" w:rsidRPr="003913C6">
        <w:rPr>
          <w:sz w:val="22"/>
          <w:szCs w:val="22"/>
        </w:rPr>
        <w:t>obowiązuje od 0</w:t>
      </w:r>
      <w:r w:rsidR="00F61803">
        <w:rPr>
          <w:sz w:val="22"/>
          <w:szCs w:val="22"/>
        </w:rPr>
        <w:t>1</w:t>
      </w:r>
      <w:r w:rsidR="003913C6" w:rsidRPr="003913C6">
        <w:rPr>
          <w:sz w:val="22"/>
          <w:szCs w:val="22"/>
        </w:rPr>
        <w:t>.09</w:t>
      </w:r>
      <w:r w:rsidR="003913C6">
        <w:rPr>
          <w:sz w:val="22"/>
          <w:szCs w:val="22"/>
        </w:rPr>
        <w:t>.</w:t>
      </w:r>
      <w:r w:rsidR="005D102D">
        <w:rPr>
          <w:sz w:val="22"/>
          <w:szCs w:val="22"/>
        </w:rPr>
        <w:t>202</w:t>
      </w:r>
      <w:r w:rsidR="00DA06AF">
        <w:rPr>
          <w:sz w:val="22"/>
          <w:szCs w:val="22"/>
        </w:rPr>
        <w:t xml:space="preserve">6 </w:t>
      </w:r>
      <w:r w:rsidR="003913C6">
        <w:rPr>
          <w:sz w:val="22"/>
          <w:szCs w:val="22"/>
        </w:rPr>
        <w:t>r.</w:t>
      </w:r>
    </w:p>
    <w:p w14:paraId="4E9EB245" w14:textId="77777777" w:rsidR="003B17B2" w:rsidRDefault="003B17B2" w:rsidP="00BC585B">
      <w:pPr>
        <w:jc w:val="right"/>
      </w:pPr>
    </w:p>
    <w:p w14:paraId="3929EED6" w14:textId="77777777" w:rsidR="003B17B2" w:rsidRDefault="003B17B2" w:rsidP="00BC585B">
      <w:pPr>
        <w:jc w:val="right"/>
      </w:pPr>
    </w:p>
    <w:p w14:paraId="18BC658E" w14:textId="77777777" w:rsidR="003B17B2" w:rsidRDefault="003B17B2" w:rsidP="00BC585B">
      <w:pPr>
        <w:jc w:val="right"/>
      </w:pPr>
    </w:p>
    <w:p w14:paraId="0E90BBF3" w14:textId="77777777" w:rsidR="003B17B2" w:rsidRDefault="003B17B2" w:rsidP="00BC585B">
      <w:pPr>
        <w:jc w:val="right"/>
      </w:pPr>
    </w:p>
    <w:p w14:paraId="61871811" w14:textId="77777777" w:rsidR="003B17B2" w:rsidRDefault="003B17B2" w:rsidP="00BC585B">
      <w:pPr>
        <w:jc w:val="right"/>
      </w:pPr>
    </w:p>
    <w:p w14:paraId="16B32642" w14:textId="77777777" w:rsidR="003B17B2" w:rsidRDefault="003B17B2" w:rsidP="00BC585B">
      <w:pPr>
        <w:jc w:val="right"/>
      </w:pPr>
    </w:p>
    <w:p w14:paraId="71CF82E5" w14:textId="77777777" w:rsidR="003B17B2" w:rsidRDefault="003B17B2" w:rsidP="00BC585B">
      <w:pPr>
        <w:jc w:val="right"/>
      </w:pPr>
    </w:p>
    <w:p w14:paraId="40DD91FD" w14:textId="77777777" w:rsidR="003B17B2" w:rsidRDefault="003B17B2" w:rsidP="00BC585B">
      <w:pPr>
        <w:jc w:val="right"/>
      </w:pPr>
    </w:p>
    <w:p w14:paraId="0F366810" w14:textId="77777777" w:rsidR="003B17B2" w:rsidRDefault="003B17B2" w:rsidP="00BC585B">
      <w:pPr>
        <w:jc w:val="right"/>
      </w:pPr>
    </w:p>
    <w:p w14:paraId="3542D66D" w14:textId="77777777" w:rsidR="003B17B2" w:rsidRDefault="003B17B2" w:rsidP="00BC585B">
      <w:pPr>
        <w:jc w:val="right"/>
      </w:pPr>
    </w:p>
    <w:p w14:paraId="6028D84E" w14:textId="77777777" w:rsidR="003B17B2" w:rsidRDefault="003B17B2" w:rsidP="00BC585B">
      <w:pPr>
        <w:jc w:val="right"/>
      </w:pPr>
    </w:p>
    <w:p w14:paraId="19FF17D5" w14:textId="77777777" w:rsidR="00BC585B" w:rsidRPr="00FB51F2" w:rsidRDefault="00BC585B" w:rsidP="00BC585B">
      <w:pPr>
        <w:jc w:val="right"/>
      </w:pPr>
      <w:r w:rsidRPr="00FB51F2">
        <w:t xml:space="preserve">                                                                                                  </w:t>
      </w:r>
    </w:p>
    <w:p w14:paraId="6A4204A4" w14:textId="77777777" w:rsidR="0000453F" w:rsidRDefault="00BC585B" w:rsidP="00C6495B">
      <w:pPr>
        <w:jc w:val="both"/>
      </w:pPr>
      <w:r w:rsidRPr="00FB51F2">
        <w:t xml:space="preserve">                                                   </w:t>
      </w:r>
    </w:p>
    <w:p w14:paraId="01B9059D" w14:textId="77777777" w:rsidR="0000453F" w:rsidRPr="00F36F12" w:rsidRDefault="0000453F">
      <w:pPr>
        <w:rPr>
          <w:color w:val="FF0000"/>
        </w:rPr>
      </w:pPr>
    </w:p>
    <w:sectPr w:rsidR="0000453F" w:rsidRPr="00F36F12" w:rsidSect="00FA48D3">
      <w:headerReference w:type="default" r:id="rId8"/>
      <w:footerReference w:type="default" r:id="rId9"/>
      <w:pgSz w:w="11330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3406A" w14:textId="77777777" w:rsidR="004F1335" w:rsidRDefault="004F1335" w:rsidP="004F1335">
      <w:r>
        <w:separator/>
      </w:r>
    </w:p>
  </w:endnote>
  <w:endnote w:type="continuationSeparator" w:id="0">
    <w:p w14:paraId="75B0B522" w14:textId="77777777" w:rsidR="004F1335" w:rsidRDefault="004F1335" w:rsidP="004F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1222339"/>
      <w:docPartObj>
        <w:docPartGallery w:val="Page Numbers (Bottom of Page)"/>
        <w:docPartUnique/>
      </w:docPartObj>
    </w:sdtPr>
    <w:sdtEndPr/>
    <w:sdtContent>
      <w:p w14:paraId="7448BC62" w14:textId="512DA169" w:rsidR="004F1335" w:rsidRDefault="004F13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ED3A8A" w14:textId="77777777" w:rsidR="004F1335" w:rsidRDefault="004F13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073A4" w14:textId="77777777" w:rsidR="004F1335" w:rsidRDefault="004F1335" w:rsidP="004F1335">
      <w:r>
        <w:separator/>
      </w:r>
    </w:p>
  </w:footnote>
  <w:footnote w:type="continuationSeparator" w:id="0">
    <w:p w14:paraId="1F12FBB8" w14:textId="77777777" w:rsidR="004F1335" w:rsidRDefault="004F1335" w:rsidP="004F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F1E69" w14:textId="063B0438" w:rsidR="004F1335" w:rsidRDefault="004F1335" w:rsidP="004F1335">
    <w:pPr>
      <w:pStyle w:val="Nagwek"/>
    </w:pPr>
  </w:p>
  <w:p w14:paraId="6052C9DF" w14:textId="77777777" w:rsidR="004F1335" w:rsidRDefault="004F13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0175C"/>
    <w:multiLevelType w:val="hybridMultilevel"/>
    <w:tmpl w:val="B240F97A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A56A3"/>
    <w:multiLevelType w:val="hybridMultilevel"/>
    <w:tmpl w:val="082E12A4"/>
    <w:lvl w:ilvl="0" w:tplc="0415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674C3"/>
    <w:multiLevelType w:val="hybridMultilevel"/>
    <w:tmpl w:val="BF769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1856D9"/>
    <w:multiLevelType w:val="hybridMultilevel"/>
    <w:tmpl w:val="B944E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969CD"/>
    <w:multiLevelType w:val="hybridMultilevel"/>
    <w:tmpl w:val="BF769C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4040B"/>
    <w:multiLevelType w:val="hybridMultilevel"/>
    <w:tmpl w:val="C2FCB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A6D6E"/>
    <w:multiLevelType w:val="hybridMultilevel"/>
    <w:tmpl w:val="CAC6A92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6757E"/>
    <w:multiLevelType w:val="hybridMultilevel"/>
    <w:tmpl w:val="7778B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1152A"/>
    <w:multiLevelType w:val="hybridMultilevel"/>
    <w:tmpl w:val="021A01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85B"/>
    <w:rsid w:val="0000453F"/>
    <w:rsid w:val="0001015C"/>
    <w:rsid w:val="00051D65"/>
    <w:rsid w:val="000E7FF7"/>
    <w:rsid w:val="00165043"/>
    <w:rsid w:val="00174FDE"/>
    <w:rsid w:val="001850A4"/>
    <w:rsid w:val="001B00F5"/>
    <w:rsid w:val="001B0B0A"/>
    <w:rsid w:val="001C1A47"/>
    <w:rsid w:val="001C7865"/>
    <w:rsid w:val="001E38DF"/>
    <w:rsid w:val="001F693F"/>
    <w:rsid w:val="002048D4"/>
    <w:rsid w:val="00212D00"/>
    <w:rsid w:val="00245659"/>
    <w:rsid w:val="00267942"/>
    <w:rsid w:val="002D12B4"/>
    <w:rsid w:val="00315B25"/>
    <w:rsid w:val="00332890"/>
    <w:rsid w:val="0037300C"/>
    <w:rsid w:val="003777E1"/>
    <w:rsid w:val="00377D3F"/>
    <w:rsid w:val="003913C6"/>
    <w:rsid w:val="00391884"/>
    <w:rsid w:val="003A1493"/>
    <w:rsid w:val="003A39DB"/>
    <w:rsid w:val="003B17B2"/>
    <w:rsid w:val="003C6026"/>
    <w:rsid w:val="003D3FF6"/>
    <w:rsid w:val="00420989"/>
    <w:rsid w:val="004348F7"/>
    <w:rsid w:val="00442BF8"/>
    <w:rsid w:val="00466143"/>
    <w:rsid w:val="00477AD1"/>
    <w:rsid w:val="00480E34"/>
    <w:rsid w:val="004F1335"/>
    <w:rsid w:val="005043DC"/>
    <w:rsid w:val="00541A1F"/>
    <w:rsid w:val="005638DB"/>
    <w:rsid w:val="005A2C1A"/>
    <w:rsid w:val="005B5A70"/>
    <w:rsid w:val="005D102D"/>
    <w:rsid w:val="005D37CE"/>
    <w:rsid w:val="005D3ABF"/>
    <w:rsid w:val="005E3428"/>
    <w:rsid w:val="005E465F"/>
    <w:rsid w:val="00603136"/>
    <w:rsid w:val="006077A4"/>
    <w:rsid w:val="00622935"/>
    <w:rsid w:val="00624382"/>
    <w:rsid w:val="0063570D"/>
    <w:rsid w:val="00637FD8"/>
    <w:rsid w:val="00654098"/>
    <w:rsid w:val="00655BDB"/>
    <w:rsid w:val="0065661E"/>
    <w:rsid w:val="006639A6"/>
    <w:rsid w:val="00680B6A"/>
    <w:rsid w:val="006855C6"/>
    <w:rsid w:val="006C4229"/>
    <w:rsid w:val="006C6110"/>
    <w:rsid w:val="006C6675"/>
    <w:rsid w:val="006E0B6E"/>
    <w:rsid w:val="006F79D7"/>
    <w:rsid w:val="007038EF"/>
    <w:rsid w:val="00744E9E"/>
    <w:rsid w:val="00767A41"/>
    <w:rsid w:val="00795C42"/>
    <w:rsid w:val="007E2363"/>
    <w:rsid w:val="007E39EB"/>
    <w:rsid w:val="00822E79"/>
    <w:rsid w:val="0082729F"/>
    <w:rsid w:val="00832EB6"/>
    <w:rsid w:val="00860E5D"/>
    <w:rsid w:val="00866BF5"/>
    <w:rsid w:val="00892B12"/>
    <w:rsid w:val="00893154"/>
    <w:rsid w:val="008C3F1A"/>
    <w:rsid w:val="008C51A0"/>
    <w:rsid w:val="008E356C"/>
    <w:rsid w:val="008F37CD"/>
    <w:rsid w:val="009115B5"/>
    <w:rsid w:val="00911D9A"/>
    <w:rsid w:val="009A7773"/>
    <w:rsid w:val="009B0149"/>
    <w:rsid w:val="009B1F2B"/>
    <w:rsid w:val="009B2AE6"/>
    <w:rsid w:val="009C1636"/>
    <w:rsid w:val="009D61C3"/>
    <w:rsid w:val="009E613F"/>
    <w:rsid w:val="009F461A"/>
    <w:rsid w:val="00A76645"/>
    <w:rsid w:val="00AA1F56"/>
    <w:rsid w:val="00AC5ADF"/>
    <w:rsid w:val="00AD3056"/>
    <w:rsid w:val="00AF6F3F"/>
    <w:rsid w:val="00B110CE"/>
    <w:rsid w:val="00B37863"/>
    <w:rsid w:val="00B53936"/>
    <w:rsid w:val="00B753BC"/>
    <w:rsid w:val="00B80F82"/>
    <w:rsid w:val="00BA39B8"/>
    <w:rsid w:val="00BC585B"/>
    <w:rsid w:val="00BD75BB"/>
    <w:rsid w:val="00C612C6"/>
    <w:rsid w:val="00C6495B"/>
    <w:rsid w:val="00C84E20"/>
    <w:rsid w:val="00C86C9C"/>
    <w:rsid w:val="00C93391"/>
    <w:rsid w:val="00CA0778"/>
    <w:rsid w:val="00CD7E61"/>
    <w:rsid w:val="00CE4172"/>
    <w:rsid w:val="00CF5908"/>
    <w:rsid w:val="00D06937"/>
    <w:rsid w:val="00D11D2E"/>
    <w:rsid w:val="00D15BCE"/>
    <w:rsid w:val="00D167FB"/>
    <w:rsid w:val="00D31596"/>
    <w:rsid w:val="00D87FEB"/>
    <w:rsid w:val="00D9478A"/>
    <w:rsid w:val="00DA06AF"/>
    <w:rsid w:val="00DA7BDE"/>
    <w:rsid w:val="00DD5ECC"/>
    <w:rsid w:val="00E22BE6"/>
    <w:rsid w:val="00E3426C"/>
    <w:rsid w:val="00E409CB"/>
    <w:rsid w:val="00E50B04"/>
    <w:rsid w:val="00E759C0"/>
    <w:rsid w:val="00EB3F03"/>
    <w:rsid w:val="00ED6AC8"/>
    <w:rsid w:val="00EE701B"/>
    <w:rsid w:val="00EF5C24"/>
    <w:rsid w:val="00F0506C"/>
    <w:rsid w:val="00F2108A"/>
    <w:rsid w:val="00F23811"/>
    <w:rsid w:val="00F36F12"/>
    <w:rsid w:val="00F37C4D"/>
    <w:rsid w:val="00F45CC1"/>
    <w:rsid w:val="00F61803"/>
    <w:rsid w:val="00F91B93"/>
    <w:rsid w:val="00FA48D3"/>
    <w:rsid w:val="00FB3748"/>
    <w:rsid w:val="00FB51F2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5215"/>
  <w15:chartTrackingRefBased/>
  <w15:docId w15:val="{5212419B-1FE5-470A-9941-09523AF0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51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1F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91B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0B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0B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0B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0B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0B0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212D00"/>
  </w:style>
  <w:style w:type="paragraph" w:styleId="Nagwek">
    <w:name w:val="header"/>
    <w:basedOn w:val="Normalny"/>
    <w:link w:val="NagwekZnak"/>
    <w:uiPriority w:val="99"/>
    <w:unhideWhenUsed/>
    <w:rsid w:val="004F1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3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3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3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E78A-9A47-42AE-9B21-DD17742A9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1548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Fyda-Zięba</dc:creator>
  <cp:keywords/>
  <dc:description/>
  <cp:lastModifiedBy>Danuta Fyda-Zięba</cp:lastModifiedBy>
  <cp:revision>28</cp:revision>
  <cp:lastPrinted>2026-08-05T07:56:00Z</cp:lastPrinted>
  <dcterms:created xsi:type="dcterms:W3CDTF">2024-06-27T10:21:00Z</dcterms:created>
  <dcterms:modified xsi:type="dcterms:W3CDTF">2026-08-24T10:03:00Z</dcterms:modified>
</cp:coreProperties>
</file>